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5842" w14:textId="77777777" w:rsidR="00F33732" w:rsidRDefault="000315DA">
      <w:pPr>
        <w:pStyle w:val="Heading4"/>
        <w:rPr>
          <w:lang w:eastAsia="zh-TW"/>
        </w:rPr>
      </w:pPr>
      <w:r>
        <w:rPr>
          <w:noProof/>
          <w:lang w:val="en-HK" w:eastAsia="zh-TW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CAA3605" wp14:editId="68E73DA6">
                <wp:simplePos x="0" y="0"/>
                <wp:positionH relativeFrom="column">
                  <wp:posOffset>-172720</wp:posOffset>
                </wp:positionH>
                <wp:positionV relativeFrom="paragraph">
                  <wp:posOffset>-43180</wp:posOffset>
                </wp:positionV>
                <wp:extent cx="5419725" cy="759460"/>
                <wp:effectExtent l="0" t="0" r="0" b="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759460"/>
                          <a:chOff x="981" y="1084"/>
                          <a:chExt cx="8535" cy="1196"/>
                        </a:xfrm>
                      </wpg:grpSpPr>
                      <pic:pic xmlns:pic="http://schemas.openxmlformats.org/drawingml/2006/picture">
                        <pic:nvPicPr>
                          <pic:cNvPr id="5" name="Object 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1084"/>
                            <a:ext cx="8400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1"/>
                        <wps:cNvSpPr txBox="1">
                          <a:spLocks/>
                        </wps:cNvSpPr>
                        <wps:spPr bwMode="auto">
                          <a:xfrm>
                            <a:off x="2304" y="1807"/>
                            <a:ext cx="7212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86E6B" w14:textId="6167BF83" w:rsidR="00F33732" w:rsidRDefault="00F3373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website:  </w:t>
                              </w:r>
                              <w:bookmarkStart w:id="0" w:name="_Hlt52189827"/>
                              <w:bookmarkStart w:id="1" w:name="_Hlt52189828"/>
                              <w:r>
                                <w:rPr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</w:rPr>
                                <w:instrText xml:space="preserve"> HYPERLINK "http://www.hkip.org.hk*" </w:instrText>
                              </w:r>
                              <w:r>
                                <w:rPr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rStyle w:val="Hyperlink"/>
                                  <w:sz w:val="16"/>
                                </w:rPr>
                                <w:t>w</w:t>
                              </w:r>
                              <w:bookmarkStart w:id="2" w:name="_Hlt52189646"/>
                              <w:bookmarkStart w:id="3" w:name="_Hlt52189647"/>
                              <w:r>
                                <w:rPr>
                                  <w:rStyle w:val="Hyperlink"/>
                                  <w:sz w:val="16"/>
                                </w:rPr>
                                <w:t>w</w:t>
                              </w:r>
                              <w:bookmarkEnd w:id="2"/>
                              <w:bookmarkEnd w:id="3"/>
                              <w:r>
                                <w:rPr>
                                  <w:rStyle w:val="Hyperlink"/>
                                  <w:sz w:val="16"/>
                                </w:rPr>
                                <w:t>w.hkip</w:t>
                              </w:r>
                              <w:bookmarkStart w:id="4" w:name="_Hlt55803609"/>
                              <w:r>
                                <w:rPr>
                                  <w:rStyle w:val="Hyperlink"/>
                                  <w:sz w:val="16"/>
                                </w:rPr>
                                <w:t>.</w:t>
                              </w:r>
                              <w:bookmarkEnd w:id="4"/>
                              <w:r>
                                <w:rPr>
                                  <w:rStyle w:val="Hyperlink"/>
                                  <w:sz w:val="16"/>
                                </w:rPr>
                                <w:t>org.hk</w:t>
                              </w:r>
                              <w:r>
                                <w:rPr>
                                  <w:sz w:val="16"/>
                                </w:rPr>
                                <w:fldChar w:fldCharType="end"/>
                              </w:r>
                              <w:bookmarkEnd w:id="0"/>
                              <w:bookmarkEnd w:id="1"/>
                              <w:r>
                                <w:rPr>
                                  <w:sz w:val="16"/>
                                </w:rPr>
                                <w:tab/>
                                <w:t xml:space="preserve">email:  </w:t>
                              </w:r>
                              <w:r w:rsidR="00FD459C">
                                <w:rPr>
                                  <w:sz w:val="16"/>
                                </w:rPr>
                                <w:t>info@hkip.org.hk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/>
                        </wps:cNvSpPr>
                        <wps:spPr bwMode="auto">
                          <a:xfrm>
                            <a:off x="2321" y="1551"/>
                            <a:ext cx="6660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6B0E6" w14:textId="77777777" w:rsidR="00F33732" w:rsidRDefault="00F33732">
                              <w:pPr>
                                <w:spacing w:line="200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eastAsia="zh-TW"/>
                                </w:rPr>
                                <w:t>Unit No. 201, 2/F Prosperity Millennia Plaza, 663 King’s Road, North Point, Hong Kong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A3605" id="Group 9" o:spid="_x0000_s1026" style="position:absolute;margin-left:-13.6pt;margin-top:-3.4pt;width:426.75pt;height:59.8pt;z-index:251656704" coordorigin="981,1084" coordsize="8535,11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0" o:spid="_x0000_s1027" type="#_x0000_t75" style="position:absolute;left:981;top:1084;width:8400;height:7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2304;top:1807;width:7212;height:4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" stroked="f">
                  <v:path arrowok="t"/>
                  <v:textbox>
                    <w:txbxContent>
                      <w:p w14:paraId="3F386E6B" w14:textId="6167BF83" w:rsidR="00F33732" w:rsidRDefault="00F3373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website:  </w:t>
                        </w:r>
                        <w:bookmarkStart w:id="5" w:name="_Hlt52189827"/>
                        <w:bookmarkStart w:id="6" w:name="_Hlt52189828"/>
                        <w:r>
                          <w:rPr>
                            <w:sz w:val="16"/>
                          </w:rPr>
                          <w:fldChar w:fldCharType="begin"/>
                        </w:r>
                        <w:r>
                          <w:rPr>
                            <w:sz w:val="16"/>
                          </w:rPr>
                          <w:instrText xml:space="preserve"> HYPERLINK "http://www.hkip.org.hk*" </w:instrText>
                        </w:r>
                        <w:r>
                          <w:rPr>
                            <w:sz w:val="16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sz w:val="16"/>
                          </w:rPr>
                          <w:t>w</w:t>
                        </w:r>
                        <w:bookmarkStart w:id="7" w:name="_Hlt52189646"/>
                        <w:bookmarkStart w:id="8" w:name="_Hlt52189647"/>
                        <w:r>
                          <w:rPr>
                            <w:rStyle w:val="Hyperlink"/>
                            <w:sz w:val="16"/>
                          </w:rPr>
                          <w:t>w</w:t>
                        </w:r>
                        <w:bookmarkEnd w:id="7"/>
                        <w:bookmarkEnd w:id="8"/>
                        <w:r>
                          <w:rPr>
                            <w:rStyle w:val="Hyperlink"/>
                            <w:sz w:val="16"/>
                          </w:rPr>
                          <w:t>w.hkip</w:t>
                        </w:r>
                        <w:bookmarkStart w:id="9" w:name="_Hlt55803609"/>
                        <w:r>
                          <w:rPr>
                            <w:rStyle w:val="Hyperlink"/>
                            <w:sz w:val="16"/>
                          </w:rPr>
                          <w:t>.</w:t>
                        </w:r>
                        <w:bookmarkEnd w:id="9"/>
                        <w:r>
                          <w:rPr>
                            <w:rStyle w:val="Hyperlink"/>
                            <w:sz w:val="16"/>
                          </w:rPr>
                          <w:t>org.hk</w:t>
                        </w:r>
                        <w:r>
                          <w:rPr>
                            <w:sz w:val="16"/>
                          </w:rPr>
                          <w:fldChar w:fldCharType="end"/>
                        </w:r>
                        <w:bookmarkEnd w:id="5"/>
                        <w:bookmarkEnd w:id="6"/>
                        <w:r>
                          <w:rPr>
                            <w:sz w:val="16"/>
                          </w:rPr>
                          <w:tab/>
                          <w:t xml:space="preserve">email:  </w:t>
                        </w:r>
                        <w:r w:rsidR="00FD459C">
                          <w:rPr>
                            <w:sz w:val="16"/>
                          </w:rPr>
                          <w:t>info@hkip.org.hk</w:t>
                        </w:r>
                      </w:p>
                    </w:txbxContent>
                  </v:textbox>
                </v:shape>
                <v:shape id="Text Box 12" o:spid="_x0000_s1029" type="#_x0000_t202" style="position:absolute;left:2321;top:1551;width:6660;height: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" stroked="f">
                  <v:path arrowok="t"/>
                  <v:textbox>
                    <w:txbxContent>
                      <w:p w14:paraId="19D6B0E6" w14:textId="77777777" w:rsidR="00F33732" w:rsidRDefault="00F33732">
                        <w:pPr>
                          <w:spacing w:line="200" w:lineRule="exact"/>
                          <w:rPr>
                            <w:rFonts w:ascii="Arial" w:hAnsi="Arial" w:cs="Arial"/>
                            <w:sz w:val="16"/>
                            <w:szCs w:val="16"/>
                            <w:lang w:eastAsia="zh-TW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eastAsia="zh-TW"/>
                          </w:rPr>
                          <w:t>Unit No. 201, 2/F Prosperity Millennia Plaza, 663 King’s Road, North Point, Hong Kong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15C46E" w14:textId="77777777" w:rsidR="00F33732" w:rsidRDefault="00F33732">
      <w:pPr>
        <w:pStyle w:val="Heading4"/>
        <w:rPr>
          <w:lang w:eastAsia="zh-TW"/>
        </w:rPr>
      </w:pPr>
    </w:p>
    <w:p w14:paraId="431D6B87" w14:textId="77777777" w:rsidR="00F33732" w:rsidRDefault="00F33732">
      <w:pPr>
        <w:pStyle w:val="Heading4"/>
        <w:rPr>
          <w:sz w:val="20"/>
        </w:rPr>
      </w:pPr>
      <w:r>
        <w:t>APPLICATION FOR ELEC</w:t>
      </w:r>
    </w:p>
    <w:p w14:paraId="5AB30364" w14:textId="77777777" w:rsidR="00F33732" w:rsidRDefault="00F33732">
      <w:pPr>
        <w:pStyle w:val="Heading2"/>
      </w:pPr>
    </w:p>
    <w:p w14:paraId="3B1CDFE3" w14:textId="77777777" w:rsidR="00FD459C" w:rsidRDefault="00FD459C">
      <w:pPr>
        <w:pStyle w:val="Heading2"/>
      </w:pPr>
    </w:p>
    <w:p w14:paraId="2095FC01" w14:textId="2EF9AADE" w:rsidR="00F33732" w:rsidRDefault="00F33732">
      <w:pPr>
        <w:pStyle w:val="Heading2"/>
      </w:pPr>
      <w:r>
        <w:t>Application for Election to MEMBERSHIP</w:t>
      </w:r>
    </w:p>
    <w:p w14:paraId="55C3C46B" w14:textId="77777777" w:rsidR="00FD459C" w:rsidRPr="00FD459C" w:rsidRDefault="00FD459C" w:rsidP="00FD459C">
      <w:pPr>
        <w:tabs>
          <w:tab w:val="left" w:pos="9720"/>
        </w:tabs>
        <w:spacing w:before="240"/>
        <w:rPr>
          <w:i/>
          <w:sz w:val="20"/>
        </w:rPr>
      </w:pPr>
      <w:r w:rsidRPr="00FD459C">
        <w:rPr>
          <w:i/>
          <w:sz w:val="20"/>
        </w:rPr>
        <w:t xml:space="preserve">Please refer to the </w:t>
      </w:r>
      <w:r w:rsidRPr="00FD459C">
        <w:rPr>
          <w:b/>
          <w:i/>
          <w:sz w:val="20"/>
        </w:rPr>
        <w:t xml:space="preserve">GUIDANCE NOTES FOR APPLICATIONS </w:t>
      </w:r>
      <w:r w:rsidRPr="00FD459C">
        <w:rPr>
          <w:i/>
          <w:sz w:val="20"/>
        </w:rPr>
        <w:t>published on the HKIP website in completing this form</w:t>
      </w:r>
    </w:p>
    <w:p w14:paraId="25DB7D97" w14:textId="15A08506" w:rsidR="00F33732" w:rsidRDefault="00FD459C" w:rsidP="00FD459C">
      <w:pPr>
        <w:pStyle w:val="BodyText"/>
        <w:pBdr>
          <w:top w:val="single" w:sz="18" w:space="1" w:color="auto"/>
        </w:pBdr>
        <w:tabs>
          <w:tab w:val="clear" w:pos="540"/>
        </w:tabs>
        <w:spacing w:line="280" w:lineRule="exact"/>
        <w:rPr>
          <w:b/>
          <w:sz w:val="24"/>
        </w:rPr>
      </w:pPr>
      <w:r>
        <w:rPr>
          <w:b/>
          <w:sz w:val="24"/>
        </w:rPr>
        <w:t xml:space="preserve">SECTION A - </w:t>
      </w:r>
      <w:r w:rsidR="00F33732">
        <w:rPr>
          <w:b/>
          <w:sz w:val="24"/>
        </w:rPr>
        <w:t>DECLARATION</w:t>
      </w:r>
    </w:p>
    <w:p w14:paraId="706DCEDD" w14:textId="77777777" w:rsidR="00F33732" w:rsidRDefault="00F33732">
      <w:pPr>
        <w:snapToGrid w:val="0"/>
        <w:rPr>
          <w:sz w:val="16"/>
        </w:rPr>
      </w:pPr>
    </w:p>
    <w:tbl>
      <w:tblPr>
        <w:tblW w:w="0" w:type="auto"/>
        <w:tblInd w:w="2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3000"/>
        <w:gridCol w:w="3840"/>
      </w:tblGrid>
      <w:tr w:rsidR="00F33732" w:rsidRPr="00804273" w14:paraId="588DC007" w14:textId="77777777" w:rsidTr="00FD459C">
        <w:trPr>
          <w:trHeight w:val="414"/>
        </w:trPr>
        <w:tc>
          <w:tcPr>
            <w:tcW w:w="10080" w:type="dxa"/>
            <w:gridSpan w:val="3"/>
          </w:tcPr>
          <w:p w14:paraId="3FA5D94A" w14:textId="585EC70B" w:rsidR="00F33732" w:rsidRPr="00804273" w:rsidRDefault="00F33732" w:rsidP="00FD459C">
            <w:pPr>
              <w:tabs>
                <w:tab w:val="left" w:pos="540"/>
                <w:tab w:val="left" w:pos="9720"/>
              </w:tabs>
              <w:snapToGrid w:val="0"/>
              <w:spacing w:line="380" w:lineRule="exact"/>
              <w:rPr>
                <w:sz w:val="22"/>
                <w:szCs w:val="22"/>
                <w:lang w:eastAsia="zh-TW"/>
              </w:rPr>
            </w:pPr>
            <w:r w:rsidRPr="00804273">
              <w:rPr>
                <w:sz w:val="22"/>
                <w:szCs w:val="22"/>
              </w:rPr>
              <w:t xml:space="preserve">I, </w:t>
            </w:r>
            <w:proofErr w:type="spellStart"/>
            <w:r w:rsidRPr="00804273">
              <w:rPr>
                <w:sz w:val="22"/>
                <w:szCs w:val="22"/>
              </w:rPr>
              <w:t>Mr</w:t>
            </w:r>
            <w:proofErr w:type="spellEnd"/>
            <w:r w:rsidRPr="00804273">
              <w:rPr>
                <w:sz w:val="22"/>
                <w:szCs w:val="22"/>
              </w:rPr>
              <w:t>/</w:t>
            </w:r>
            <w:proofErr w:type="spellStart"/>
            <w:r w:rsidRPr="00804273">
              <w:rPr>
                <w:sz w:val="22"/>
                <w:szCs w:val="22"/>
              </w:rPr>
              <w:t>Mrs</w:t>
            </w:r>
            <w:proofErr w:type="spellEnd"/>
            <w:r w:rsidRPr="00804273">
              <w:rPr>
                <w:sz w:val="22"/>
                <w:szCs w:val="22"/>
              </w:rPr>
              <w:t>/</w:t>
            </w:r>
            <w:proofErr w:type="spellStart"/>
            <w:r w:rsidRPr="00804273">
              <w:rPr>
                <w:sz w:val="22"/>
                <w:szCs w:val="22"/>
              </w:rPr>
              <w:t>Ms</w:t>
            </w:r>
            <w:proofErr w:type="spellEnd"/>
            <w:r w:rsidRPr="00804273">
              <w:rPr>
                <w:sz w:val="22"/>
                <w:szCs w:val="22"/>
              </w:rPr>
              <w:t>/Miss/Dr/Prof</w:t>
            </w:r>
            <w:r w:rsidR="00FD459C" w:rsidRPr="00804273">
              <w:rPr>
                <w:sz w:val="22"/>
                <w:szCs w:val="22"/>
              </w:rPr>
              <w:t xml:space="preserve"> ………...………………...………………...………………...………………...………</w:t>
            </w:r>
          </w:p>
        </w:tc>
      </w:tr>
      <w:tr w:rsidR="00F33732" w:rsidRPr="00804273" w14:paraId="7C3DD0CD" w14:textId="77777777">
        <w:tc>
          <w:tcPr>
            <w:tcW w:w="10080" w:type="dxa"/>
            <w:gridSpan w:val="3"/>
          </w:tcPr>
          <w:p w14:paraId="510CA5B5" w14:textId="77777777" w:rsidR="00F33732" w:rsidRPr="00804273" w:rsidRDefault="00F33732">
            <w:pPr>
              <w:snapToGrid w:val="0"/>
              <w:rPr>
                <w:i/>
                <w:sz w:val="22"/>
                <w:szCs w:val="22"/>
              </w:rPr>
            </w:pPr>
            <w:r w:rsidRPr="00804273">
              <w:rPr>
                <w:i/>
                <w:sz w:val="22"/>
                <w:szCs w:val="22"/>
              </w:rPr>
              <w:t>(Full Name in BLOCK LETTERS, surname to be underlined)</w:t>
            </w:r>
          </w:p>
          <w:p w14:paraId="6D3DF06F" w14:textId="77777777" w:rsidR="00F33732" w:rsidRPr="00804273" w:rsidRDefault="00F33732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F33732" w:rsidRPr="00804273" w14:paraId="00B49052" w14:textId="77777777">
        <w:tc>
          <w:tcPr>
            <w:tcW w:w="3240" w:type="dxa"/>
          </w:tcPr>
          <w:p w14:paraId="6A8039B0" w14:textId="529FFE20" w:rsidR="00F33732" w:rsidRPr="00804273" w:rsidRDefault="00F33732">
            <w:pPr>
              <w:tabs>
                <w:tab w:val="left" w:pos="4680"/>
                <w:tab w:val="left" w:pos="6480"/>
                <w:tab w:val="left" w:pos="7920"/>
              </w:tabs>
              <w:spacing w:before="120"/>
              <w:rPr>
                <w:sz w:val="22"/>
                <w:szCs w:val="22"/>
              </w:rPr>
            </w:pPr>
            <w:r w:rsidRPr="00804273">
              <w:rPr>
                <w:sz w:val="22"/>
                <w:szCs w:val="22"/>
              </w:rPr>
              <w:t>Name in Chinese</w:t>
            </w:r>
            <w:r w:rsidR="00986B7A" w:rsidRPr="00804273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</w:tcPr>
          <w:p w14:paraId="54320075" w14:textId="126020EB" w:rsidR="00F33732" w:rsidRPr="00804273" w:rsidRDefault="00F33732">
            <w:pPr>
              <w:tabs>
                <w:tab w:val="left" w:pos="4680"/>
                <w:tab w:val="left" w:pos="6480"/>
                <w:tab w:val="left" w:pos="7920"/>
              </w:tabs>
              <w:spacing w:before="120"/>
              <w:rPr>
                <w:sz w:val="22"/>
                <w:szCs w:val="22"/>
              </w:rPr>
            </w:pPr>
            <w:r w:rsidRPr="00804273">
              <w:rPr>
                <w:sz w:val="22"/>
                <w:szCs w:val="22"/>
              </w:rPr>
              <w:t>Date of Birth</w:t>
            </w:r>
            <w:r w:rsidR="00986B7A" w:rsidRPr="00804273">
              <w:rPr>
                <w:sz w:val="22"/>
                <w:szCs w:val="22"/>
              </w:rPr>
              <w:t>:</w:t>
            </w:r>
          </w:p>
        </w:tc>
        <w:tc>
          <w:tcPr>
            <w:tcW w:w="3840" w:type="dxa"/>
          </w:tcPr>
          <w:p w14:paraId="1D487B72" w14:textId="5EF166EA" w:rsidR="00F33732" w:rsidRPr="00804273" w:rsidRDefault="00F33732">
            <w:pPr>
              <w:tabs>
                <w:tab w:val="left" w:pos="4680"/>
                <w:tab w:val="left" w:pos="6480"/>
                <w:tab w:val="left" w:pos="7920"/>
              </w:tabs>
              <w:spacing w:before="120"/>
              <w:rPr>
                <w:sz w:val="22"/>
                <w:szCs w:val="22"/>
              </w:rPr>
            </w:pPr>
            <w:r w:rsidRPr="00804273">
              <w:rPr>
                <w:sz w:val="22"/>
                <w:szCs w:val="22"/>
              </w:rPr>
              <w:t>H.K. Identity Card No</w:t>
            </w:r>
            <w:r w:rsidR="00986B7A" w:rsidRPr="00804273">
              <w:rPr>
                <w:sz w:val="22"/>
                <w:szCs w:val="22"/>
              </w:rPr>
              <w:t>:</w:t>
            </w:r>
          </w:p>
        </w:tc>
      </w:tr>
    </w:tbl>
    <w:p w14:paraId="2A114D57" w14:textId="77777777" w:rsidR="00F33732" w:rsidRPr="00804273" w:rsidRDefault="00F33732">
      <w:pPr>
        <w:tabs>
          <w:tab w:val="left" w:pos="4680"/>
          <w:tab w:val="left" w:pos="6480"/>
          <w:tab w:val="left" w:pos="7920"/>
        </w:tabs>
        <w:snapToGrid w:val="0"/>
        <w:rPr>
          <w:sz w:val="22"/>
          <w:szCs w:val="22"/>
        </w:rPr>
      </w:pPr>
    </w:p>
    <w:tbl>
      <w:tblPr>
        <w:tblW w:w="0" w:type="auto"/>
        <w:tblInd w:w="2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F33732" w:rsidRPr="00804273" w14:paraId="0B77E0A9" w14:textId="77777777">
        <w:tc>
          <w:tcPr>
            <w:tcW w:w="10065" w:type="dxa"/>
          </w:tcPr>
          <w:p w14:paraId="74D0DB3E" w14:textId="77777777" w:rsidR="00F33732" w:rsidRPr="00804273" w:rsidRDefault="00F33732">
            <w:pPr>
              <w:tabs>
                <w:tab w:val="left" w:pos="4680"/>
                <w:tab w:val="left" w:pos="6480"/>
                <w:tab w:val="left" w:pos="7920"/>
              </w:tabs>
              <w:spacing w:line="360" w:lineRule="auto"/>
              <w:rPr>
                <w:sz w:val="22"/>
                <w:szCs w:val="22"/>
              </w:rPr>
            </w:pPr>
            <w:r w:rsidRPr="00804273">
              <w:rPr>
                <w:sz w:val="22"/>
                <w:szCs w:val="22"/>
              </w:rPr>
              <w:t>of.</w:t>
            </w:r>
          </w:p>
        </w:tc>
      </w:tr>
      <w:tr w:rsidR="00F33732" w:rsidRPr="00804273" w14:paraId="3EE584BC" w14:textId="77777777">
        <w:tc>
          <w:tcPr>
            <w:tcW w:w="10065" w:type="dxa"/>
          </w:tcPr>
          <w:p w14:paraId="10F26A52" w14:textId="77777777" w:rsidR="00F33732" w:rsidRPr="00804273" w:rsidRDefault="00F33732" w:rsidP="00804273">
            <w:pPr>
              <w:tabs>
                <w:tab w:val="left" w:pos="4680"/>
                <w:tab w:val="left" w:pos="6480"/>
                <w:tab w:val="left" w:pos="7920"/>
              </w:tabs>
              <w:jc w:val="both"/>
              <w:rPr>
                <w:i/>
                <w:sz w:val="22"/>
                <w:szCs w:val="22"/>
              </w:rPr>
            </w:pPr>
            <w:r w:rsidRPr="00804273">
              <w:rPr>
                <w:i/>
                <w:sz w:val="22"/>
                <w:szCs w:val="22"/>
              </w:rPr>
              <w:t>(Full postal address which will be used in the list of Members and for all correspondence in the event of election.)</w:t>
            </w:r>
          </w:p>
        </w:tc>
      </w:tr>
    </w:tbl>
    <w:p w14:paraId="0621FBF0" w14:textId="77777777" w:rsidR="00F33732" w:rsidRPr="00804273" w:rsidRDefault="00F33732">
      <w:pPr>
        <w:tabs>
          <w:tab w:val="left" w:pos="4680"/>
          <w:tab w:val="left" w:pos="6480"/>
          <w:tab w:val="left" w:pos="7920"/>
        </w:tabs>
        <w:snapToGrid w:val="0"/>
        <w:rPr>
          <w:sz w:val="22"/>
          <w:szCs w:val="22"/>
        </w:rPr>
      </w:pPr>
    </w:p>
    <w:tbl>
      <w:tblPr>
        <w:tblW w:w="10065" w:type="dxa"/>
        <w:tblInd w:w="2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single" w:sz="4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0"/>
        <w:gridCol w:w="2976"/>
        <w:gridCol w:w="3859"/>
      </w:tblGrid>
      <w:tr w:rsidR="00986B7A" w:rsidRPr="00804273" w14:paraId="2EE2812A" w14:textId="77777777" w:rsidTr="00986B7A">
        <w:tc>
          <w:tcPr>
            <w:tcW w:w="3230" w:type="dxa"/>
          </w:tcPr>
          <w:p w14:paraId="61E4B6BA" w14:textId="321F7364" w:rsidR="00986B7A" w:rsidRPr="00804273" w:rsidRDefault="00986B7A">
            <w:pPr>
              <w:tabs>
                <w:tab w:val="left" w:pos="4680"/>
                <w:tab w:val="left" w:pos="6480"/>
                <w:tab w:val="left" w:pos="7920"/>
              </w:tabs>
              <w:spacing w:before="120"/>
              <w:rPr>
                <w:sz w:val="22"/>
                <w:szCs w:val="22"/>
              </w:rPr>
            </w:pPr>
            <w:r w:rsidRPr="00804273">
              <w:rPr>
                <w:sz w:val="22"/>
                <w:szCs w:val="22"/>
              </w:rPr>
              <w:t>Tel. No</w:t>
            </w:r>
            <w:r w:rsidRPr="00804273">
              <w:rPr>
                <w:rFonts w:hint="eastAsia"/>
                <w:sz w:val="22"/>
                <w:szCs w:val="22"/>
              </w:rPr>
              <w:t>.:</w:t>
            </w:r>
          </w:p>
        </w:tc>
        <w:tc>
          <w:tcPr>
            <w:tcW w:w="2976" w:type="dxa"/>
          </w:tcPr>
          <w:p w14:paraId="1E42FB27" w14:textId="77777777" w:rsidR="00986B7A" w:rsidRPr="00804273" w:rsidRDefault="00986B7A">
            <w:pPr>
              <w:tabs>
                <w:tab w:val="left" w:pos="4680"/>
                <w:tab w:val="left" w:pos="6480"/>
                <w:tab w:val="left" w:pos="7920"/>
              </w:tabs>
              <w:spacing w:before="120"/>
              <w:rPr>
                <w:sz w:val="22"/>
                <w:szCs w:val="22"/>
              </w:rPr>
            </w:pPr>
            <w:r w:rsidRPr="00804273">
              <w:rPr>
                <w:sz w:val="22"/>
                <w:szCs w:val="22"/>
              </w:rPr>
              <w:t>Fax No</w:t>
            </w:r>
            <w:r w:rsidRPr="00804273">
              <w:rPr>
                <w:rFonts w:hint="eastAsia"/>
                <w:sz w:val="22"/>
                <w:szCs w:val="22"/>
              </w:rPr>
              <w:t>.:</w:t>
            </w:r>
          </w:p>
        </w:tc>
        <w:tc>
          <w:tcPr>
            <w:tcW w:w="3859" w:type="dxa"/>
          </w:tcPr>
          <w:p w14:paraId="0AA9CB22" w14:textId="77777777" w:rsidR="00986B7A" w:rsidRPr="00804273" w:rsidRDefault="00986B7A">
            <w:pPr>
              <w:tabs>
                <w:tab w:val="left" w:pos="4680"/>
                <w:tab w:val="left" w:pos="6480"/>
                <w:tab w:val="left" w:pos="7920"/>
              </w:tabs>
              <w:spacing w:before="120"/>
              <w:rPr>
                <w:sz w:val="22"/>
                <w:szCs w:val="22"/>
              </w:rPr>
            </w:pPr>
            <w:r w:rsidRPr="00804273">
              <w:rPr>
                <w:rFonts w:hint="eastAsia"/>
                <w:sz w:val="22"/>
                <w:szCs w:val="22"/>
              </w:rPr>
              <w:t>E</w:t>
            </w:r>
            <w:r w:rsidRPr="00804273">
              <w:rPr>
                <w:sz w:val="22"/>
                <w:szCs w:val="22"/>
              </w:rPr>
              <w:t>-mail</w:t>
            </w:r>
            <w:r w:rsidRPr="00804273">
              <w:rPr>
                <w:rFonts w:hint="eastAsia"/>
                <w:sz w:val="22"/>
                <w:szCs w:val="22"/>
              </w:rPr>
              <w:t>:</w:t>
            </w:r>
          </w:p>
        </w:tc>
      </w:tr>
    </w:tbl>
    <w:p w14:paraId="4281E95F" w14:textId="77777777" w:rsidR="00F33732" w:rsidRDefault="00F33732">
      <w:pPr>
        <w:tabs>
          <w:tab w:val="left" w:pos="4680"/>
          <w:tab w:val="left" w:pos="6480"/>
          <w:tab w:val="left" w:pos="7920"/>
          <w:tab w:val="left" w:pos="9720"/>
        </w:tabs>
        <w:snapToGrid w:val="0"/>
        <w:spacing w:line="240" w:lineRule="exact"/>
        <w:jc w:val="both"/>
        <w:rPr>
          <w:sz w:val="22"/>
        </w:rPr>
      </w:pPr>
      <w:r>
        <w:rPr>
          <w:sz w:val="22"/>
        </w:rPr>
        <w:t>desire to be elected as a Member of the Hong Kong Institute of Planners.</w:t>
      </w:r>
    </w:p>
    <w:p w14:paraId="0CE2B56F" w14:textId="77777777" w:rsidR="00F33732" w:rsidRDefault="00F33732">
      <w:pPr>
        <w:pStyle w:val="BodyText3"/>
        <w:spacing w:line="240" w:lineRule="exact"/>
        <w:rPr>
          <w:lang w:eastAsia="zh-HK"/>
        </w:rPr>
      </w:pPr>
    </w:p>
    <w:p w14:paraId="70572795" w14:textId="3294D8F0" w:rsidR="00F33732" w:rsidRDefault="00F33732">
      <w:pPr>
        <w:pStyle w:val="BodyText3"/>
        <w:spacing w:line="240" w:lineRule="exact"/>
      </w:pPr>
      <w:r>
        <w:t>I am ordinarily</w:t>
      </w:r>
      <w:r>
        <w:rPr>
          <w:rFonts w:hint="eastAsia"/>
          <w:lang w:eastAsia="zh-HK"/>
        </w:rPr>
        <w:t xml:space="preserve"> a</w:t>
      </w:r>
      <w:r>
        <w:t xml:space="preserve"> resident of Hong Kong. I promise that if I am elected I will abide by and observe the provisions of the Constitution and Bye</w:t>
      </w:r>
      <w:r w:rsidR="00986B7A">
        <w:t>-</w:t>
      </w:r>
      <w:r>
        <w:t>laws of the Institute, that I will pay the subscriptions prescribed for the class to which I am elected and that I will promote the objects of the Institute as far as may be in my power.</w:t>
      </w:r>
    </w:p>
    <w:p w14:paraId="5A966B2D" w14:textId="77777777" w:rsidR="00F33732" w:rsidRDefault="00F33732">
      <w:pPr>
        <w:pStyle w:val="BodyText3"/>
        <w:spacing w:line="240" w:lineRule="exact"/>
        <w:rPr>
          <w:lang w:eastAsia="zh-TW"/>
        </w:rPr>
      </w:pPr>
    </w:p>
    <w:p w14:paraId="579A747D" w14:textId="77777777" w:rsidR="00F33732" w:rsidRDefault="00F33732">
      <w:pPr>
        <w:pStyle w:val="BodyText3"/>
        <w:tabs>
          <w:tab w:val="left" w:pos="4680"/>
          <w:tab w:val="left" w:pos="6480"/>
          <w:tab w:val="left" w:pos="7920"/>
          <w:tab w:val="left" w:pos="10080"/>
        </w:tabs>
        <w:spacing w:line="240" w:lineRule="exact"/>
      </w:pPr>
      <w:r>
        <w:t>I declare that all the particulars given in this application are true and correct to the best of my knowledge and belief.</w:t>
      </w:r>
    </w:p>
    <w:p w14:paraId="5B73C2C4" w14:textId="6D64673F" w:rsidR="00F33732" w:rsidRDefault="00F33732">
      <w:pPr>
        <w:tabs>
          <w:tab w:val="left" w:pos="6480"/>
        </w:tabs>
        <w:spacing w:after="120" w:line="420" w:lineRule="exact"/>
        <w:rPr>
          <w:sz w:val="22"/>
        </w:rPr>
      </w:pPr>
      <w:r>
        <w:rPr>
          <w:sz w:val="22"/>
        </w:rPr>
        <w:t>Signature</w:t>
      </w:r>
      <w:r w:rsidR="00986B7A">
        <w:rPr>
          <w:sz w:val="22"/>
        </w:rPr>
        <w:t>:</w:t>
      </w:r>
      <w:r>
        <w:rPr>
          <w:sz w:val="22"/>
        </w:rPr>
        <w:t xml:space="preserve"> ……………………………………………………… Date</w:t>
      </w:r>
      <w:r w:rsidR="00986B7A">
        <w:rPr>
          <w:sz w:val="22"/>
        </w:rPr>
        <w:t>:</w:t>
      </w:r>
      <w:r>
        <w:rPr>
          <w:sz w:val="22"/>
        </w:rPr>
        <w:t xml:space="preserve"> …………………………………….……</w:t>
      </w:r>
    </w:p>
    <w:p w14:paraId="0303AD80" w14:textId="1B637135" w:rsidR="00F33732" w:rsidRDefault="00FD459C" w:rsidP="00FD459C">
      <w:pPr>
        <w:pStyle w:val="BodyText"/>
        <w:pBdr>
          <w:top w:val="single" w:sz="18" w:space="1" w:color="auto"/>
        </w:pBdr>
        <w:tabs>
          <w:tab w:val="clear" w:pos="540"/>
        </w:tabs>
        <w:spacing w:line="420" w:lineRule="exact"/>
        <w:rPr>
          <w:b/>
          <w:sz w:val="24"/>
        </w:rPr>
      </w:pPr>
      <w:r>
        <w:rPr>
          <w:b/>
          <w:sz w:val="24"/>
        </w:rPr>
        <w:t xml:space="preserve">SECTION B - </w:t>
      </w:r>
      <w:r w:rsidR="00F33732">
        <w:rPr>
          <w:b/>
          <w:sz w:val="24"/>
        </w:rPr>
        <w:t>SPONSORS</w:t>
      </w:r>
    </w:p>
    <w:p w14:paraId="346A29FF" w14:textId="328274E9" w:rsidR="00804273" w:rsidRDefault="00F33732" w:rsidP="001F719B">
      <w:pPr>
        <w:tabs>
          <w:tab w:val="left" w:pos="540"/>
          <w:tab w:val="left" w:pos="9720"/>
        </w:tabs>
        <w:snapToGrid w:val="0"/>
        <w:spacing w:line="320" w:lineRule="exact"/>
      </w:pPr>
      <w:r>
        <w:rPr>
          <w:sz w:val="22"/>
        </w:rPr>
        <w:t>We the undersigned, being Member</w:t>
      </w:r>
      <w:r>
        <w:rPr>
          <w:rFonts w:hint="eastAsia"/>
          <w:sz w:val="22"/>
        </w:rPr>
        <w:t>s</w:t>
      </w:r>
      <w:r>
        <w:rPr>
          <w:sz w:val="22"/>
        </w:rPr>
        <w:t xml:space="preserve"> / Fellows of the H.K. Institute of Planners, hereby support the application of the candidate, Mr</w:t>
      </w:r>
      <w:r w:rsidR="00FD459C">
        <w:rPr>
          <w:sz w:val="22"/>
        </w:rPr>
        <w:t>/</w:t>
      </w:r>
      <w:r>
        <w:rPr>
          <w:sz w:val="22"/>
        </w:rPr>
        <w:t>Mr</w:t>
      </w:r>
      <w:r w:rsidR="00FD459C">
        <w:rPr>
          <w:sz w:val="22"/>
        </w:rPr>
        <w:t>s</w:t>
      </w:r>
      <w:r>
        <w:rPr>
          <w:sz w:val="22"/>
        </w:rPr>
        <w:t>/Ms/Miss/Dr/Prof</w:t>
      </w:r>
      <w:r>
        <w:rPr>
          <w:rFonts w:hint="eastAsia"/>
          <w:sz w:val="22"/>
          <w:lang w:eastAsia="zh-HK"/>
        </w:rPr>
        <w:t>.</w:t>
      </w:r>
      <w:r>
        <w:rPr>
          <w:sz w:val="22"/>
        </w:rPr>
        <w:t>…………...………………………………………………………...</w:t>
      </w:r>
      <w:r>
        <w:rPr>
          <w:rFonts w:hint="eastAsia"/>
          <w:sz w:val="22"/>
          <w:lang w:eastAsia="zh-TW"/>
        </w:rPr>
        <w:t>......</w:t>
      </w:r>
      <w:r w:rsidR="001F719B">
        <w:rPr>
          <w:sz w:val="22"/>
          <w:lang w:eastAsia="zh-TW"/>
        </w:rPr>
        <w:t xml:space="preserve">..... </w:t>
      </w:r>
      <w:r>
        <w:t>to be elected to the class of Member of the Hong Kong Institute of Planners.</w:t>
      </w:r>
    </w:p>
    <w:p w14:paraId="51CBDEF8" w14:textId="77777777" w:rsidR="001F719B" w:rsidRPr="001F719B" w:rsidRDefault="001F719B" w:rsidP="001F719B">
      <w:pPr>
        <w:tabs>
          <w:tab w:val="left" w:pos="540"/>
          <w:tab w:val="left" w:pos="9720"/>
        </w:tabs>
        <w:snapToGrid w:val="0"/>
        <w:spacing w:line="320" w:lineRule="exact"/>
        <w:rPr>
          <w:sz w:val="22"/>
          <w:lang w:eastAsia="zh-TW"/>
        </w:rPr>
      </w:pPr>
    </w:p>
    <w:p w14:paraId="1B371EAC" w14:textId="386C78FC" w:rsidR="00F33732" w:rsidRDefault="00F33732" w:rsidP="00804273">
      <w:pPr>
        <w:pStyle w:val="BodyText"/>
        <w:tabs>
          <w:tab w:val="left" w:pos="9720"/>
        </w:tabs>
        <w:snapToGrid w:val="0"/>
        <w:spacing w:line="380" w:lineRule="exact"/>
        <w:rPr>
          <w:lang w:eastAsia="zh-HK"/>
        </w:rPr>
      </w:pPr>
      <w:r>
        <w:t>We certify that we have personally known this candidate for …………………. years and ………………</w:t>
      </w:r>
      <w:proofErr w:type="gramStart"/>
      <w:r>
        <w:t>…..</w:t>
      </w:r>
      <w:proofErr w:type="gramEnd"/>
      <w:r>
        <w:t xml:space="preserve"> years</w:t>
      </w:r>
    </w:p>
    <w:p w14:paraId="2CA06F8C" w14:textId="77777777" w:rsidR="00F33732" w:rsidRDefault="00F33732">
      <w:pPr>
        <w:tabs>
          <w:tab w:val="left" w:pos="540"/>
          <w:tab w:val="left" w:pos="9720"/>
        </w:tabs>
        <w:snapToGrid w:val="0"/>
        <w:spacing w:line="320" w:lineRule="exact"/>
        <w:rPr>
          <w:sz w:val="22"/>
        </w:rPr>
      </w:pPr>
      <w:r>
        <w:rPr>
          <w:sz w:val="22"/>
        </w:rPr>
        <w:t>respectively, are satisfied that he / she is suitable for election to the class of Member of the Hong Kong Institute of Planners.</w:t>
      </w:r>
    </w:p>
    <w:p w14:paraId="21E41724" w14:textId="77777777" w:rsidR="00F33732" w:rsidRDefault="00F33732">
      <w:pPr>
        <w:tabs>
          <w:tab w:val="left" w:pos="540"/>
          <w:tab w:val="left" w:pos="9720"/>
        </w:tabs>
        <w:snapToGrid w:val="0"/>
        <w:rPr>
          <w:sz w:val="22"/>
        </w:rPr>
      </w:pPr>
    </w:p>
    <w:tbl>
      <w:tblPr>
        <w:tblW w:w="0" w:type="auto"/>
        <w:tblInd w:w="2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72"/>
        <w:gridCol w:w="3673"/>
      </w:tblGrid>
      <w:tr w:rsidR="00F33732" w14:paraId="7697D049" w14:textId="77777777" w:rsidTr="00986B7A">
        <w:tc>
          <w:tcPr>
            <w:tcW w:w="2694" w:type="dxa"/>
          </w:tcPr>
          <w:p w14:paraId="46588C48" w14:textId="77777777" w:rsidR="00F33732" w:rsidRDefault="00F33732">
            <w:pPr>
              <w:tabs>
                <w:tab w:val="left" w:pos="540"/>
                <w:tab w:val="left" w:pos="9720"/>
              </w:tabs>
              <w:spacing w:line="300" w:lineRule="auto"/>
              <w:rPr>
                <w:sz w:val="22"/>
                <w:lang w:eastAsia="zh-TW"/>
              </w:rPr>
            </w:pPr>
          </w:p>
        </w:tc>
        <w:tc>
          <w:tcPr>
            <w:tcW w:w="3672" w:type="dxa"/>
          </w:tcPr>
          <w:p w14:paraId="4E0A7594" w14:textId="77777777" w:rsidR="00F33732" w:rsidRDefault="00F33732">
            <w:pPr>
              <w:tabs>
                <w:tab w:val="left" w:pos="540"/>
                <w:tab w:val="left" w:pos="9720"/>
              </w:tabs>
              <w:spacing w:line="300" w:lineRule="auto"/>
              <w:jc w:val="center"/>
              <w:rPr>
                <w:b/>
                <w:sz w:val="22"/>
                <w:lang w:eastAsia="zh-TW"/>
              </w:rPr>
            </w:pPr>
            <w:r>
              <w:rPr>
                <w:b/>
                <w:i/>
                <w:sz w:val="22"/>
              </w:rPr>
              <w:t>Proposer</w:t>
            </w:r>
          </w:p>
        </w:tc>
        <w:tc>
          <w:tcPr>
            <w:tcW w:w="3673" w:type="dxa"/>
          </w:tcPr>
          <w:p w14:paraId="024D9D4A" w14:textId="77777777" w:rsidR="00F33732" w:rsidRDefault="00F33732">
            <w:pPr>
              <w:tabs>
                <w:tab w:val="left" w:pos="540"/>
                <w:tab w:val="left" w:pos="9720"/>
              </w:tabs>
              <w:spacing w:line="300" w:lineRule="auto"/>
              <w:jc w:val="center"/>
              <w:rPr>
                <w:b/>
                <w:sz w:val="22"/>
                <w:lang w:eastAsia="zh-TW"/>
              </w:rPr>
            </w:pPr>
            <w:r>
              <w:rPr>
                <w:b/>
                <w:i/>
                <w:sz w:val="22"/>
              </w:rPr>
              <w:t>Supporter</w:t>
            </w:r>
          </w:p>
        </w:tc>
      </w:tr>
      <w:tr w:rsidR="00F33732" w14:paraId="07CDA844" w14:textId="77777777" w:rsidTr="00986B7A">
        <w:trPr>
          <w:trHeight w:hRule="exact" w:val="489"/>
        </w:trPr>
        <w:tc>
          <w:tcPr>
            <w:tcW w:w="2694" w:type="dxa"/>
          </w:tcPr>
          <w:p w14:paraId="391E6766" w14:textId="77777777" w:rsidR="00F33732" w:rsidRDefault="00F33732">
            <w:pPr>
              <w:tabs>
                <w:tab w:val="left" w:pos="540"/>
                <w:tab w:val="left" w:pos="9720"/>
              </w:tabs>
              <w:spacing w:line="360" w:lineRule="auto"/>
              <w:rPr>
                <w:sz w:val="22"/>
                <w:lang w:eastAsia="zh-TW"/>
              </w:rPr>
            </w:pPr>
            <w:r>
              <w:rPr>
                <w:i/>
                <w:sz w:val="22"/>
              </w:rPr>
              <w:t>Signature</w:t>
            </w:r>
          </w:p>
        </w:tc>
        <w:tc>
          <w:tcPr>
            <w:tcW w:w="3672" w:type="dxa"/>
          </w:tcPr>
          <w:p w14:paraId="5E718D98" w14:textId="77777777" w:rsidR="00F33732" w:rsidRDefault="00F33732">
            <w:pPr>
              <w:tabs>
                <w:tab w:val="left" w:pos="540"/>
                <w:tab w:val="left" w:pos="9720"/>
              </w:tabs>
              <w:spacing w:line="360" w:lineRule="auto"/>
              <w:rPr>
                <w:sz w:val="22"/>
                <w:lang w:eastAsia="zh-TW"/>
              </w:rPr>
            </w:pPr>
          </w:p>
          <w:p w14:paraId="4551DC61" w14:textId="77777777" w:rsidR="00F33732" w:rsidRDefault="00F33732">
            <w:pPr>
              <w:tabs>
                <w:tab w:val="left" w:pos="540"/>
                <w:tab w:val="left" w:pos="9720"/>
              </w:tabs>
              <w:spacing w:line="360" w:lineRule="auto"/>
              <w:rPr>
                <w:sz w:val="22"/>
                <w:lang w:eastAsia="zh-TW"/>
              </w:rPr>
            </w:pPr>
          </w:p>
        </w:tc>
        <w:tc>
          <w:tcPr>
            <w:tcW w:w="3673" w:type="dxa"/>
          </w:tcPr>
          <w:p w14:paraId="70805F1C" w14:textId="77777777" w:rsidR="00F33732" w:rsidRDefault="00F33732">
            <w:pPr>
              <w:tabs>
                <w:tab w:val="left" w:pos="540"/>
                <w:tab w:val="left" w:pos="9720"/>
              </w:tabs>
              <w:spacing w:line="360" w:lineRule="auto"/>
              <w:rPr>
                <w:sz w:val="22"/>
                <w:lang w:eastAsia="zh-TW"/>
              </w:rPr>
            </w:pPr>
          </w:p>
        </w:tc>
      </w:tr>
      <w:tr w:rsidR="00F33732" w14:paraId="1751883E" w14:textId="77777777" w:rsidTr="00986B7A">
        <w:tc>
          <w:tcPr>
            <w:tcW w:w="2694" w:type="dxa"/>
          </w:tcPr>
          <w:p w14:paraId="77BCEC2D" w14:textId="77777777" w:rsidR="00F33732" w:rsidRDefault="00F33732">
            <w:pPr>
              <w:tabs>
                <w:tab w:val="left" w:pos="540"/>
                <w:tab w:val="left" w:pos="9720"/>
              </w:tabs>
              <w:spacing w:line="300" w:lineRule="auto"/>
              <w:rPr>
                <w:sz w:val="22"/>
                <w:lang w:eastAsia="zh-TW"/>
              </w:rPr>
            </w:pPr>
            <w:r>
              <w:rPr>
                <w:i/>
                <w:sz w:val="22"/>
              </w:rPr>
              <w:t>Name (Capitals)</w:t>
            </w:r>
          </w:p>
        </w:tc>
        <w:tc>
          <w:tcPr>
            <w:tcW w:w="3672" w:type="dxa"/>
          </w:tcPr>
          <w:p w14:paraId="25BD7262" w14:textId="77777777" w:rsidR="00F33732" w:rsidRDefault="00F33732">
            <w:pPr>
              <w:tabs>
                <w:tab w:val="left" w:pos="540"/>
                <w:tab w:val="left" w:pos="9720"/>
              </w:tabs>
              <w:spacing w:line="300" w:lineRule="auto"/>
              <w:rPr>
                <w:sz w:val="22"/>
                <w:lang w:eastAsia="zh-TW"/>
              </w:rPr>
            </w:pPr>
          </w:p>
        </w:tc>
        <w:tc>
          <w:tcPr>
            <w:tcW w:w="3673" w:type="dxa"/>
          </w:tcPr>
          <w:p w14:paraId="6FD9F323" w14:textId="77777777" w:rsidR="00F33732" w:rsidRDefault="00F33732">
            <w:pPr>
              <w:tabs>
                <w:tab w:val="left" w:pos="540"/>
                <w:tab w:val="left" w:pos="9720"/>
              </w:tabs>
              <w:spacing w:line="300" w:lineRule="auto"/>
              <w:rPr>
                <w:sz w:val="22"/>
                <w:lang w:eastAsia="zh-TW"/>
              </w:rPr>
            </w:pPr>
          </w:p>
        </w:tc>
      </w:tr>
      <w:tr w:rsidR="00F33732" w14:paraId="05B6E567" w14:textId="77777777" w:rsidTr="00986B7A">
        <w:tc>
          <w:tcPr>
            <w:tcW w:w="2694" w:type="dxa"/>
          </w:tcPr>
          <w:p w14:paraId="2DE4762F" w14:textId="77777777" w:rsidR="00F33732" w:rsidRDefault="00F33732">
            <w:pPr>
              <w:tabs>
                <w:tab w:val="left" w:pos="540"/>
                <w:tab w:val="left" w:pos="9720"/>
              </w:tabs>
              <w:spacing w:line="300" w:lineRule="auto"/>
              <w:rPr>
                <w:sz w:val="22"/>
                <w:lang w:eastAsia="zh-TW"/>
              </w:rPr>
            </w:pPr>
            <w:r>
              <w:rPr>
                <w:i/>
                <w:sz w:val="22"/>
              </w:rPr>
              <w:t>HKIP Member / Fellow No.</w:t>
            </w:r>
          </w:p>
        </w:tc>
        <w:tc>
          <w:tcPr>
            <w:tcW w:w="3672" w:type="dxa"/>
          </w:tcPr>
          <w:p w14:paraId="3096C3BD" w14:textId="77777777" w:rsidR="00F33732" w:rsidRDefault="00F33732">
            <w:pPr>
              <w:tabs>
                <w:tab w:val="left" w:pos="540"/>
                <w:tab w:val="left" w:pos="9720"/>
              </w:tabs>
              <w:spacing w:line="300" w:lineRule="auto"/>
              <w:rPr>
                <w:sz w:val="22"/>
                <w:lang w:eastAsia="zh-TW"/>
              </w:rPr>
            </w:pPr>
          </w:p>
        </w:tc>
        <w:tc>
          <w:tcPr>
            <w:tcW w:w="3673" w:type="dxa"/>
          </w:tcPr>
          <w:p w14:paraId="22DFFB42" w14:textId="77777777" w:rsidR="00F33732" w:rsidRDefault="00F33732">
            <w:pPr>
              <w:tabs>
                <w:tab w:val="left" w:pos="540"/>
                <w:tab w:val="left" w:pos="9720"/>
              </w:tabs>
              <w:spacing w:line="300" w:lineRule="auto"/>
              <w:rPr>
                <w:sz w:val="22"/>
                <w:lang w:eastAsia="zh-TW"/>
              </w:rPr>
            </w:pPr>
          </w:p>
        </w:tc>
      </w:tr>
      <w:tr w:rsidR="00F33732" w14:paraId="6E6072DE" w14:textId="77777777" w:rsidTr="00986B7A">
        <w:tc>
          <w:tcPr>
            <w:tcW w:w="2694" w:type="dxa"/>
          </w:tcPr>
          <w:p w14:paraId="548B4C66" w14:textId="77777777" w:rsidR="00F33732" w:rsidRDefault="00F33732">
            <w:pPr>
              <w:tabs>
                <w:tab w:val="left" w:pos="540"/>
                <w:tab w:val="left" w:pos="9720"/>
              </w:tabs>
              <w:spacing w:line="300" w:lineRule="auto"/>
              <w:rPr>
                <w:sz w:val="22"/>
                <w:lang w:eastAsia="zh-TW"/>
              </w:rPr>
            </w:pPr>
            <w:r>
              <w:rPr>
                <w:i/>
                <w:sz w:val="22"/>
              </w:rPr>
              <w:t>Date</w:t>
            </w:r>
          </w:p>
        </w:tc>
        <w:tc>
          <w:tcPr>
            <w:tcW w:w="3672" w:type="dxa"/>
          </w:tcPr>
          <w:p w14:paraId="7EFED6CB" w14:textId="77777777" w:rsidR="00F33732" w:rsidRDefault="00F33732">
            <w:pPr>
              <w:tabs>
                <w:tab w:val="left" w:pos="540"/>
                <w:tab w:val="left" w:pos="9720"/>
              </w:tabs>
              <w:spacing w:line="300" w:lineRule="auto"/>
              <w:rPr>
                <w:sz w:val="22"/>
                <w:lang w:eastAsia="zh-TW"/>
              </w:rPr>
            </w:pPr>
          </w:p>
        </w:tc>
        <w:tc>
          <w:tcPr>
            <w:tcW w:w="3673" w:type="dxa"/>
          </w:tcPr>
          <w:p w14:paraId="11831F9D" w14:textId="77777777" w:rsidR="00F33732" w:rsidRDefault="00F33732">
            <w:pPr>
              <w:tabs>
                <w:tab w:val="left" w:pos="540"/>
                <w:tab w:val="left" w:pos="9720"/>
              </w:tabs>
              <w:spacing w:line="300" w:lineRule="auto"/>
              <w:rPr>
                <w:sz w:val="22"/>
                <w:lang w:eastAsia="zh-TW"/>
              </w:rPr>
            </w:pPr>
          </w:p>
        </w:tc>
      </w:tr>
    </w:tbl>
    <w:p w14:paraId="0523AEA1" w14:textId="77777777" w:rsidR="00F33732" w:rsidRDefault="00F33732">
      <w:pPr>
        <w:tabs>
          <w:tab w:val="left" w:pos="540"/>
          <w:tab w:val="left" w:pos="9720"/>
        </w:tabs>
        <w:snapToGrid w:val="0"/>
        <w:rPr>
          <w:sz w:val="22"/>
          <w:lang w:eastAsia="zh-TW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F33732" w14:paraId="22C28A5E" w14:textId="77777777">
        <w:trPr>
          <w:trHeight w:val="216"/>
        </w:trPr>
        <w:tc>
          <w:tcPr>
            <w:tcW w:w="10108" w:type="dxa"/>
          </w:tcPr>
          <w:p w14:paraId="44EF1341" w14:textId="77777777" w:rsidR="00F33732" w:rsidRDefault="00F33732">
            <w:pPr>
              <w:tabs>
                <w:tab w:val="left" w:pos="540"/>
                <w:tab w:val="left" w:pos="9720"/>
              </w:tabs>
              <w:spacing w:before="60" w:line="2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HKIP USE ONLY</w:t>
            </w:r>
          </w:p>
        </w:tc>
      </w:tr>
      <w:tr w:rsidR="00F33732" w14:paraId="522D3E91" w14:textId="77777777">
        <w:trPr>
          <w:trHeight w:val="390"/>
        </w:trPr>
        <w:tc>
          <w:tcPr>
            <w:tcW w:w="10108" w:type="dxa"/>
          </w:tcPr>
          <w:p w14:paraId="1C430541" w14:textId="77777777" w:rsidR="00F33732" w:rsidRDefault="00F33732">
            <w:pPr>
              <w:tabs>
                <w:tab w:val="left" w:pos="540"/>
                <w:tab w:val="left" w:pos="9720"/>
              </w:tabs>
              <w:spacing w:before="120" w:line="260" w:lineRule="exact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</w:rPr>
              <w:t>Application Received by ………….…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…. Date ………….… Membership Board meeting on …………...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rFonts w:hint="eastAsia"/>
                <w:sz w:val="22"/>
                <w:szCs w:val="22"/>
                <w:lang w:eastAsia="zh-TW"/>
              </w:rPr>
              <w:t xml:space="preserve">  </w:t>
            </w:r>
            <w:r>
              <w:rPr>
                <w:sz w:val="22"/>
                <w:szCs w:val="22"/>
              </w:rPr>
              <w:t>Application Acknowledged by ……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……. Date …………… Certificates Seen by ……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…. Date …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 xml:space="preserve">….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  </w:t>
            </w:r>
            <w:r>
              <w:rPr>
                <w:sz w:val="22"/>
                <w:szCs w:val="22"/>
              </w:rPr>
              <w:t>Qualifying Examination requirement checked by …………………………………………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 xml:space="preserve">Date ……………..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             </w:t>
            </w:r>
            <w:r>
              <w:rPr>
                <w:sz w:val="22"/>
                <w:szCs w:val="22"/>
              </w:rPr>
              <w:t>Date of Election …………………………………………… Member Number …………………………………...</w:t>
            </w:r>
          </w:p>
        </w:tc>
      </w:tr>
    </w:tbl>
    <w:p w14:paraId="2CC6241B" w14:textId="6747F588" w:rsidR="00F33732" w:rsidRDefault="00F33732">
      <w:pPr>
        <w:tabs>
          <w:tab w:val="left" w:pos="540"/>
          <w:tab w:val="left" w:pos="9720"/>
        </w:tabs>
        <w:snapToGrid w:val="0"/>
        <w:rPr>
          <w:sz w:val="22"/>
          <w:lang w:eastAsia="zh-TW"/>
        </w:rPr>
      </w:pPr>
    </w:p>
    <w:p w14:paraId="4EA355CC" w14:textId="77777777" w:rsidR="003A59BD" w:rsidRDefault="003A59BD">
      <w:pPr>
        <w:tabs>
          <w:tab w:val="left" w:pos="540"/>
          <w:tab w:val="left" w:pos="9720"/>
        </w:tabs>
        <w:snapToGrid w:val="0"/>
        <w:rPr>
          <w:sz w:val="22"/>
          <w:lang w:eastAsia="zh-TW"/>
        </w:rPr>
      </w:pPr>
    </w:p>
    <w:p w14:paraId="4863FB12" w14:textId="339818D4" w:rsidR="00F33732" w:rsidRDefault="00FD459C" w:rsidP="00FD459C">
      <w:pPr>
        <w:pStyle w:val="BodyText"/>
        <w:pBdr>
          <w:top w:val="single" w:sz="18" w:space="1" w:color="auto"/>
        </w:pBdr>
        <w:tabs>
          <w:tab w:val="clear" w:pos="540"/>
        </w:tabs>
        <w:spacing w:line="280" w:lineRule="exact"/>
        <w:rPr>
          <w:b/>
          <w:sz w:val="24"/>
        </w:rPr>
      </w:pPr>
      <w:r>
        <w:rPr>
          <w:b/>
          <w:sz w:val="24"/>
        </w:rPr>
        <w:t xml:space="preserve">SECTION C - </w:t>
      </w:r>
      <w:r w:rsidR="00F33732">
        <w:rPr>
          <w:b/>
          <w:sz w:val="24"/>
        </w:rPr>
        <w:t>STUDENTSHIP OF THE HONG KONG INSTITUTE OF PLANNERS</w:t>
      </w:r>
    </w:p>
    <w:p w14:paraId="3EA3C485" w14:textId="77777777" w:rsidR="00F33732" w:rsidRDefault="00F33732">
      <w:pPr>
        <w:tabs>
          <w:tab w:val="left" w:pos="540"/>
          <w:tab w:val="left" w:pos="9720"/>
        </w:tabs>
        <w:snapToGrid w:val="0"/>
        <w:rPr>
          <w:b/>
        </w:rPr>
      </w:pPr>
    </w:p>
    <w:p w14:paraId="2BB6FA22" w14:textId="13F6A222" w:rsidR="00F33732" w:rsidRDefault="00F33732" w:rsidP="00FD459C">
      <w:pPr>
        <w:tabs>
          <w:tab w:val="left" w:pos="142"/>
          <w:tab w:val="left" w:pos="9720"/>
        </w:tabs>
        <w:snapToGrid w:val="0"/>
        <w:ind w:left="42"/>
        <w:rPr>
          <w:sz w:val="22"/>
        </w:rPr>
      </w:pPr>
      <w:r>
        <w:rPr>
          <w:sz w:val="22"/>
        </w:rPr>
        <w:t>Date of Election</w:t>
      </w:r>
      <w:r w:rsidR="00986B7A">
        <w:rPr>
          <w:sz w:val="22"/>
        </w:rPr>
        <w:t>:</w:t>
      </w:r>
      <w:r>
        <w:rPr>
          <w:sz w:val="22"/>
        </w:rPr>
        <w:t xml:space="preserve"> ………………………...……</w:t>
      </w:r>
      <w:r w:rsidR="00FD459C">
        <w:rPr>
          <w:sz w:val="22"/>
        </w:rPr>
        <w:t>……………</w:t>
      </w:r>
      <w:r>
        <w:rPr>
          <w:sz w:val="22"/>
        </w:rPr>
        <w:t>HKIP Student No.</w:t>
      </w:r>
      <w:r w:rsidR="00986B7A">
        <w:rPr>
          <w:sz w:val="22"/>
        </w:rPr>
        <w:t>:</w:t>
      </w:r>
      <w:r>
        <w:rPr>
          <w:sz w:val="22"/>
        </w:rPr>
        <w:t xml:space="preserve"> …………</w:t>
      </w:r>
      <w:r w:rsidR="00FD459C">
        <w:rPr>
          <w:sz w:val="22"/>
        </w:rPr>
        <w:t>……</w:t>
      </w:r>
      <w:r>
        <w:rPr>
          <w:sz w:val="22"/>
        </w:rPr>
        <w:t>…………………</w:t>
      </w:r>
    </w:p>
    <w:p w14:paraId="25A6BFB2" w14:textId="77777777" w:rsidR="00F33732" w:rsidRDefault="00F33732">
      <w:pPr>
        <w:tabs>
          <w:tab w:val="left" w:pos="10080"/>
        </w:tabs>
        <w:snapToGrid w:val="0"/>
        <w:rPr>
          <w:b/>
          <w:sz w:val="16"/>
        </w:rPr>
      </w:pPr>
    </w:p>
    <w:p w14:paraId="0914E53C" w14:textId="77777777" w:rsidR="00F33732" w:rsidRDefault="00F33732">
      <w:pPr>
        <w:tabs>
          <w:tab w:val="left" w:pos="10080"/>
        </w:tabs>
        <w:snapToGrid w:val="0"/>
        <w:rPr>
          <w:b/>
          <w:sz w:val="16"/>
        </w:rPr>
      </w:pPr>
    </w:p>
    <w:p w14:paraId="01AAF2E9" w14:textId="71F49AB4" w:rsidR="00F33732" w:rsidRDefault="00FD459C" w:rsidP="00FD459C">
      <w:pPr>
        <w:pStyle w:val="BodyText"/>
        <w:pBdr>
          <w:top w:val="single" w:sz="18" w:space="1" w:color="auto"/>
        </w:pBdr>
        <w:tabs>
          <w:tab w:val="clear" w:pos="540"/>
        </w:tabs>
        <w:spacing w:line="280" w:lineRule="exact"/>
        <w:rPr>
          <w:b/>
          <w:sz w:val="24"/>
        </w:rPr>
      </w:pPr>
      <w:r>
        <w:rPr>
          <w:b/>
          <w:sz w:val="24"/>
        </w:rPr>
        <w:t xml:space="preserve">SECTION D - </w:t>
      </w:r>
      <w:r w:rsidR="00F33732">
        <w:rPr>
          <w:b/>
          <w:sz w:val="24"/>
        </w:rPr>
        <w:t>EDUCATION</w:t>
      </w:r>
    </w:p>
    <w:p w14:paraId="16358C65" w14:textId="77777777" w:rsidR="00F33732" w:rsidRDefault="00F33732">
      <w:pPr>
        <w:tabs>
          <w:tab w:val="left" w:pos="540"/>
        </w:tabs>
        <w:snapToGrid w:val="0"/>
        <w:rPr>
          <w:b/>
        </w:rPr>
      </w:pPr>
    </w:p>
    <w:p w14:paraId="1F57B791" w14:textId="77777777" w:rsidR="00F33732" w:rsidRDefault="00F33732">
      <w:pPr>
        <w:pStyle w:val="BodyText"/>
        <w:snapToGrid w:val="0"/>
        <w:jc w:val="both"/>
      </w:pPr>
      <w:r>
        <w:t>Give details of your education which should include tertiary education and the planning course or course with planning content (for special entry applicants only) attended.</w:t>
      </w:r>
    </w:p>
    <w:p w14:paraId="0329FAFD" w14:textId="77777777" w:rsidR="00F33732" w:rsidRDefault="00F33732">
      <w:pPr>
        <w:pStyle w:val="BodyText"/>
        <w:snapToGrid w:val="0"/>
      </w:pPr>
    </w:p>
    <w:p w14:paraId="7C8E700F" w14:textId="1C3CD94E" w:rsidR="00F33732" w:rsidRDefault="00F33732">
      <w:pPr>
        <w:tabs>
          <w:tab w:val="left" w:pos="2340"/>
          <w:tab w:val="left" w:pos="5580"/>
          <w:tab w:val="left" w:pos="7920"/>
        </w:tabs>
        <w:snapToGrid w:val="0"/>
        <w:rPr>
          <w:sz w:val="22"/>
        </w:rPr>
      </w:pPr>
      <w:r>
        <w:rPr>
          <w:sz w:val="22"/>
        </w:rPr>
        <w:t>Year of Award</w:t>
      </w:r>
      <w:r>
        <w:rPr>
          <w:sz w:val="22"/>
        </w:rPr>
        <w:tab/>
        <w:t>Diploma / Degree (title)</w:t>
      </w:r>
      <w:r>
        <w:rPr>
          <w:sz w:val="22"/>
        </w:rPr>
        <w:tab/>
        <w:t>Duration (FT/PT)</w:t>
      </w:r>
      <w:r>
        <w:rPr>
          <w:sz w:val="22"/>
        </w:rPr>
        <w:tab/>
        <w:t>Awarding Institution</w:t>
      </w:r>
    </w:p>
    <w:p w14:paraId="65694519" w14:textId="77777777" w:rsidR="00FD459C" w:rsidRDefault="00FD459C">
      <w:pPr>
        <w:tabs>
          <w:tab w:val="left" w:pos="2340"/>
          <w:tab w:val="left" w:pos="5580"/>
          <w:tab w:val="left" w:pos="7920"/>
        </w:tabs>
        <w:snapToGrid w:val="0"/>
        <w:rPr>
          <w:sz w:val="22"/>
        </w:rPr>
      </w:pPr>
    </w:p>
    <w:p w14:paraId="7F6DD979" w14:textId="4FDFE1DA" w:rsidR="00F33732" w:rsidRDefault="00F33732">
      <w:pPr>
        <w:tabs>
          <w:tab w:val="left" w:pos="2340"/>
          <w:tab w:val="left" w:pos="5580"/>
          <w:tab w:val="left" w:pos="7920"/>
        </w:tabs>
        <w:snapToGrid w:val="0"/>
        <w:rPr>
          <w:sz w:val="22"/>
        </w:rPr>
      </w:pPr>
      <w:r>
        <w:rPr>
          <w:sz w:val="22"/>
        </w:rPr>
        <w:t>…………………….</w:t>
      </w:r>
      <w:r>
        <w:rPr>
          <w:sz w:val="22"/>
        </w:rPr>
        <w:tab/>
        <w:t>…………………………………..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  <w:t>………………………..</w:t>
      </w:r>
    </w:p>
    <w:p w14:paraId="5AE848C7" w14:textId="77777777" w:rsidR="00FD459C" w:rsidRDefault="00FD459C">
      <w:pPr>
        <w:tabs>
          <w:tab w:val="left" w:pos="2340"/>
          <w:tab w:val="left" w:pos="5580"/>
          <w:tab w:val="left" w:pos="7920"/>
        </w:tabs>
        <w:snapToGrid w:val="0"/>
        <w:rPr>
          <w:sz w:val="22"/>
        </w:rPr>
      </w:pPr>
    </w:p>
    <w:p w14:paraId="343CE8A0" w14:textId="128CC007" w:rsidR="00F33732" w:rsidRDefault="00F33732">
      <w:pPr>
        <w:tabs>
          <w:tab w:val="left" w:pos="2340"/>
          <w:tab w:val="left" w:pos="5580"/>
          <w:tab w:val="left" w:pos="7920"/>
        </w:tabs>
        <w:snapToGrid w:val="0"/>
        <w:rPr>
          <w:sz w:val="22"/>
        </w:rPr>
      </w:pPr>
      <w:r>
        <w:rPr>
          <w:sz w:val="22"/>
        </w:rPr>
        <w:t>…………………….</w:t>
      </w:r>
      <w:r>
        <w:rPr>
          <w:sz w:val="22"/>
        </w:rPr>
        <w:tab/>
        <w:t>…………………………………..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  <w:t>………………………..</w:t>
      </w:r>
      <w:r>
        <w:rPr>
          <w:sz w:val="22"/>
        </w:rPr>
        <w:tab/>
      </w:r>
    </w:p>
    <w:p w14:paraId="3CAF8E41" w14:textId="77777777" w:rsidR="00FD459C" w:rsidRDefault="00FD459C">
      <w:pPr>
        <w:tabs>
          <w:tab w:val="left" w:pos="2340"/>
          <w:tab w:val="left" w:pos="5580"/>
          <w:tab w:val="left" w:pos="7920"/>
        </w:tabs>
        <w:snapToGrid w:val="0"/>
        <w:rPr>
          <w:sz w:val="22"/>
        </w:rPr>
      </w:pPr>
    </w:p>
    <w:p w14:paraId="1FB50ABC" w14:textId="77777777" w:rsidR="00F33732" w:rsidRDefault="00F33732">
      <w:pPr>
        <w:tabs>
          <w:tab w:val="left" w:pos="2340"/>
          <w:tab w:val="left" w:pos="5580"/>
          <w:tab w:val="left" w:pos="7920"/>
        </w:tabs>
        <w:snapToGrid w:val="0"/>
        <w:rPr>
          <w:sz w:val="22"/>
        </w:rPr>
      </w:pPr>
      <w:r>
        <w:rPr>
          <w:sz w:val="22"/>
        </w:rPr>
        <w:t>…………………….</w:t>
      </w:r>
      <w:r>
        <w:rPr>
          <w:sz w:val="22"/>
        </w:rPr>
        <w:tab/>
        <w:t>…………………………………..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  <w:t>………………………..</w:t>
      </w:r>
    </w:p>
    <w:p w14:paraId="7F698225" w14:textId="77777777" w:rsidR="00F33732" w:rsidRDefault="00F33732">
      <w:pPr>
        <w:tabs>
          <w:tab w:val="left" w:pos="1980"/>
          <w:tab w:val="left" w:pos="2340"/>
          <w:tab w:val="left" w:pos="4500"/>
          <w:tab w:val="left" w:pos="5220"/>
          <w:tab w:val="left" w:pos="7200"/>
          <w:tab w:val="left" w:pos="7920"/>
          <w:tab w:val="left" w:pos="9900"/>
        </w:tabs>
        <w:snapToGrid w:val="0"/>
        <w:rPr>
          <w:sz w:val="22"/>
        </w:rPr>
      </w:pPr>
    </w:p>
    <w:p w14:paraId="0DB2B9F5" w14:textId="2A9C6CFF" w:rsidR="00F33732" w:rsidRDefault="00F33732">
      <w:pPr>
        <w:tabs>
          <w:tab w:val="left" w:pos="1980"/>
          <w:tab w:val="left" w:pos="2340"/>
          <w:tab w:val="left" w:pos="4500"/>
          <w:tab w:val="left" w:pos="5220"/>
          <w:tab w:val="left" w:pos="7200"/>
          <w:tab w:val="left" w:pos="7920"/>
          <w:tab w:val="left" w:pos="9900"/>
        </w:tabs>
        <w:snapToGrid w:val="0"/>
        <w:rPr>
          <w:sz w:val="22"/>
        </w:rPr>
      </w:pPr>
      <w:r>
        <w:rPr>
          <w:sz w:val="22"/>
        </w:rPr>
        <w:t>Address of the institution from which planning diploma / degree was awarded:</w:t>
      </w:r>
    </w:p>
    <w:p w14:paraId="1C94B0DE" w14:textId="77777777" w:rsidR="00F33732" w:rsidRDefault="00F33732">
      <w:pPr>
        <w:tabs>
          <w:tab w:val="left" w:pos="1980"/>
          <w:tab w:val="left" w:pos="2340"/>
          <w:tab w:val="left" w:pos="4500"/>
          <w:tab w:val="left" w:pos="5220"/>
          <w:tab w:val="left" w:pos="7200"/>
          <w:tab w:val="left" w:pos="7920"/>
          <w:tab w:val="left" w:pos="9900"/>
        </w:tabs>
        <w:snapToGrid w:val="0"/>
        <w:rPr>
          <w:sz w:val="16"/>
        </w:rPr>
      </w:pPr>
    </w:p>
    <w:p w14:paraId="0F51E55B" w14:textId="77777777" w:rsidR="00F33732" w:rsidRDefault="00F33732">
      <w:pPr>
        <w:pStyle w:val="BodyText2"/>
        <w:snapToGrid w:val="0"/>
        <w:rPr>
          <w:u w:val="dotted"/>
        </w:rPr>
      </w:pPr>
      <w:r>
        <w:rPr>
          <w:u w:val="dotted"/>
        </w:rPr>
        <w:tab/>
      </w:r>
    </w:p>
    <w:p w14:paraId="53D88A15" w14:textId="77777777" w:rsidR="00F33732" w:rsidRDefault="00F33732">
      <w:pPr>
        <w:pStyle w:val="BodyText2"/>
        <w:snapToGrid w:val="0"/>
        <w:rPr>
          <w:u w:val="none"/>
        </w:rPr>
      </w:pPr>
      <w:r>
        <w:rPr>
          <w:u w:val="none"/>
        </w:rPr>
        <w:t>Address of the institution from which diploma/degree with planning content was awarded (special entry applicants only):</w:t>
      </w:r>
    </w:p>
    <w:p w14:paraId="3536200C" w14:textId="77777777" w:rsidR="00F33732" w:rsidRDefault="00F33732">
      <w:pPr>
        <w:tabs>
          <w:tab w:val="left" w:pos="10080"/>
        </w:tabs>
        <w:snapToGrid w:val="0"/>
        <w:spacing w:after="180"/>
        <w:rPr>
          <w:sz w:val="22"/>
          <w:u w:val="dotted"/>
        </w:rPr>
      </w:pPr>
      <w:r>
        <w:rPr>
          <w:sz w:val="22"/>
          <w:u w:val="dotted"/>
        </w:rPr>
        <w:tab/>
      </w:r>
    </w:p>
    <w:p w14:paraId="78782CB8" w14:textId="2FE120A9" w:rsidR="00F33732" w:rsidRDefault="00FD459C" w:rsidP="00FD459C">
      <w:pPr>
        <w:pStyle w:val="BodyText"/>
        <w:pBdr>
          <w:top w:val="single" w:sz="18" w:space="1" w:color="auto"/>
        </w:pBdr>
        <w:tabs>
          <w:tab w:val="clear" w:pos="540"/>
        </w:tabs>
        <w:spacing w:line="280" w:lineRule="exact"/>
        <w:rPr>
          <w:b/>
          <w:sz w:val="24"/>
        </w:rPr>
      </w:pPr>
      <w:r>
        <w:rPr>
          <w:b/>
          <w:sz w:val="24"/>
        </w:rPr>
        <w:t xml:space="preserve">SECTION E - </w:t>
      </w:r>
      <w:r w:rsidR="00F33732">
        <w:rPr>
          <w:b/>
          <w:sz w:val="24"/>
        </w:rPr>
        <w:t>HKIP QUALIFYING EXAMINATION</w:t>
      </w:r>
    </w:p>
    <w:p w14:paraId="3558902C" w14:textId="77777777" w:rsidR="00F33732" w:rsidRDefault="00F33732">
      <w:pPr>
        <w:tabs>
          <w:tab w:val="left" w:pos="540"/>
          <w:tab w:val="left" w:pos="9900"/>
        </w:tabs>
        <w:snapToGrid w:val="0"/>
        <w:rPr>
          <w:b/>
        </w:rPr>
      </w:pPr>
    </w:p>
    <w:p w14:paraId="219FAF3E" w14:textId="6AAEB328" w:rsidR="00F33732" w:rsidRDefault="00F33732">
      <w:pPr>
        <w:tabs>
          <w:tab w:val="left" w:pos="540"/>
          <w:tab w:val="left" w:pos="4860"/>
        </w:tabs>
        <w:snapToGrid w:val="0"/>
        <w:rPr>
          <w:sz w:val="22"/>
        </w:rPr>
      </w:pPr>
      <w:r>
        <w:rPr>
          <w:sz w:val="22"/>
        </w:rPr>
        <w:t>Qualifying Examination</w:t>
      </w:r>
      <w:r>
        <w:rPr>
          <w:sz w:val="22"/>
        </w:rPr>
        <w:tab/>
        <w:t>Examination Passed (month / year)</w:t>
      </w:r>
    </w:p>
    <w:p w14:paraId="4B1BF579" w14:textId="77777777" w:rsidR="00FD459C" w:rsidRDefault="00FD459C">
      <w:pPr>
        <w:tabs>
          <w:tab w:val="left" w:pos="540"/>
          <w:tab w:val="left" w:pos="4860"/>
        </w:tabs>
        <w:snapToGrid w:val="0"/>
        <w:rPr>
          <w:sz w:val="22"/>
        </w:rPr>
      </w:pPr>
    </w:p>
    <w:p w14:paraId="0612AD67" w14:textId="587B7AB6" w:rsidR="00F33732" w:rsidRDefault="00F33732">
      <w:pPr>
        <w:tabs>
          <w:tab w:val="left" w:pos="540"/>
          <w:tab w:val="left" w:pos="4860"/>
          <w:tab w:val="left" w:pos="10080"/>
        </w:tabs>
        <w:snapToGrid w:val="0"/>
        <w:rPr>
          <w:sz w:val="22"/>
        </w:rPr>
      </w:pPr>
      <w:r>
        <w:rPr>
          <w:sz w:val="22"/>
        </w:rPr>
        <w:t xml:space="preserve">Part </w:t>
      </w:r>
      <w:r w:rsidR="00986B7A">
        <w:rPr>
          <w:sz w:val="22"/>
        </w:rPr>
        <w:t>I</w:t>
      </w:r>
      <w:r>
        <w:rPr>
          <w:sz w:val="22"/>
        </w:rPr>
        <w:t xml:space="preserve">: Planning </w:t>
      </w:r>
      <w:r w:rsidR="00986B7A">
        <w:rPr>
          <w:sz w:val="22"/>
        </w:rPr>
        <w:t>T</w:t>
      </w:r>
      <w:r>
        <w:rPr>
          <w:sz w:val="22"/>
        </w:rPr>
        <w:t xml:space="preserve">heory and </w:t>
      </w:r>
      <w:r w:rsidR="00986B7A">
        <w:rPr>
          <w:sz w:val="22"/>
        </w:rPr>
        <w:t>T</w:t>
      </w:r>
      <w:r>
        <w:rPr>
          <w:sz w:val="22"/>
        </w:rPr>
        <w:t>echniques</w:t>
      </w:r>
      <w:r>
        <w:rPr>
          <w:sz w:val="22"/>
        </w:rPr>
        <w:tab/>
        <w:t>……………………………………………………………</w:t>
      </w:r>
    </w:p>
    <w:p w14:paraId="78A51735" w14:textId="77777777" w:rsidR="00FD459C" w:rsidRDefault="00FD459C">
      <w:pPr>
        <w:tabs>
          <w:tab w:val="left" w:pos="540"/>
          <w:tab w:val="left" w:pos="4860"/>
          <w:tab w:val="left" w:pos="10080"/>
        </w:tabs>
        <w:snapToGrid w:val="0"/>
        <w:rPr>
          <w:sz w:val="22"/>
          <w:u w:val="single"/>
        </w:rPr>
      </w:pPr>
    </w:p>
    <w:p w14:paraId="66E6A273" w14:textId="5CE4D96F" w:rsidR="00644B18" w:rsidRPr="00804273" w:rsidRDefault="00F33732" w:rsidP="00804273">
      <w:pPr>
        <w:tabs>
          <w:tab w:val="left" w:pos="540"/>
          <w:tab w:val="left" w:pos="4860"/>
          <w:tab w:val="left" w:pos="10080"/>
        </w:tabs>
        <w:snapToGrid w:val="0"/>
        <w:spacing w:after="180"/>
        <w:rPr>
          <w:sz w:val="22"/>
          <w:u w:val="single"/>
        </w:rPr>
      </w:pPr>
      <w:r>
        <w:rPr>
          <w:sz w:val="22"/>
        </w:rPr>
        <w:t xml:space="preserve">Part </w:t>
      </w:r>
      <w:r w:rsidR="00986B7A">
        <w:rPr>
          <w:sz w:val="22"/>
        </w:rPr>
        <w:t>II</w:t>
      </w:r>
      <w:r>
        <w:rPr>
          <w:sz w:val="22"/>
        </w:rPr>
        <w:t xml:space="preserve">: Planning </w:t>
      </w:r>
      <w:r w:rsidR="00986B7A">
        <w:rPr>
          <w:sz w:val="22"/>
        </w:rPr>
        <w:t>L</w:t>
      </w:r>
      <w:r>
        <w:rPr>
          <w:sz w:val="22"/>
        </w:rPr>
        <w:t xml:space="preserve">aw and </w:t>
      </w:r>
      <w:r w:rsidR="00986B7A">
        <w:rPr>
          <w:sz w:val="22"/>
        </w:rPr>
        <w:t>P</w:t>
      </w:r>
      <w:r>
        <w:rPr>
          <w:sz w:val="22"/>
        </w:rPr>
        <w:t xml:space="preserve">ractice in </w:t>
      </w:r>
      <w:r w:rsidR="00986B7A">
        <w:rPr>
          <w:sz w:val="22"/>
        </w:rPr>
        <w:t>Hong Kong</w:t>
      </w:r>
      <w:r>
        <w:rPr>
          <w:sz w:val="22"/>
        </w:rPr>
        <w:tab/>
        <w:t>……………………………………………………………</w:t>
      </w:r>
    </w:p>
    <w:p w14:paraId="0C41B51B" w14:textId="77777777" w:rsidR="001F719B" w:rsidRDefault="001F719B" w:rsidP="00986B7A">
      <w:pPr>
        <w:tabs>
          <w:tab w:val="left" w:pos="540"/>
          <w:tab w:val="left" w:pos="4860"/>
          <w:tab w:val="left" w:pos="10080"/>
        </w:tabs>
        <w:snapToGrid w:val="0"/>
        <w:spacing w:after="180"/>
        <w:jc w:val="both"/>
        <w:rPr>
          <w:i/>
          <w:sz w:val="22"/>
        </w:rPr>
      </w:pPr>
    </w:p>
    <w:p w14:paraId="40B42A6F" w14:textId="6792F805" w:rsidR="00F33732" w:rsidRDefault="00F33732" w:rsidP="00986B7A">
      <w:pPr>
        <w:tabs>
          <w:tab w:val="left" w:pos="540"/>
          <w:tab w:val="left" w:pos="4860"/>
          <w:tab w:val="left" w:pos="10080"/>
        </w:tabs>
        <w:snapToGrid w:val="0"/>
        <w:spacing w:after="180"/>
        <w:jc w:val="both"/>
        <w:rPr>
          <w:i/>
          <w:sz w:val="22"/>
        </w:rPr>
      </w:pPr>
      <w:r>
        <w:rPr>
          <w:i/>
          <w:sz w:val="22"/>
        </w:rPr>
        <w:t xml:space="preserve">Applicants who have obtained planning degrees </w:t>
      </w:r>
      <w:proofErr w:type="spellStart"/>
      <w:r w:rsidR="001F719B">
        <w:rPr>
          <w:i/>
          <w:sz w:val="22"/>
        </w:rPr>
        <w:t>recognised</w:t>
      </w:r>
      <w:proofErr w:type="spellEnd"/>
      <w:r>
        <w:rPr>
          <w:i/>
          <w:sz w:val="22"/>
        </w:rPr>
        <w:t xml:space="preserve"> by the</w:t>
      </w:r>
      <w:r w:rsidR="00986B7A">
        <w:rPr>
          <w:i/>
          <w:sz w:val="22"/>
        </w:rPr>
        <w:t xml:space="preserve"> </w:t>
      </w:r>
      <w:r w:rsidR="00986B7A" w:rsidRPr="00986B7A">
        <w:rPr>
          <w:i/>
          <w:sz w:val="22"/>
        </w:rPr>
        <w:t>Royal Town Planning Institute (RTPI), Planning Institute of Australia</w:t>
      </w:r>
      <w:r w:rsidR="00986B7A">
        <w:rPr>
          <w:i/>
          <w:sz w:val="22"/>
        </w:rPr>
        <w:t xml:space="preserve"> (PIA) (</w:t>
      </w:r>
      <w:r w:rsidR="00986B7A" w:rsidRPr="00986B7A">
        <w:rPr>
          <w:i/>
          <w:sz w:val="22"/>
        </w:rPr>
        <w:t>Urban &amp; Regional Planning Chapter only</w:t>
      </w:r>
      <w:r w:rsidR="00986B7A">
        <w:rPr>
          <w:i/>
          <w:sz w:val="22"/>
        </w:rPr>
        <w:t>)</w:t>
      </w:r>
      <w:r w:rsidR="00986B7A" w:rsidRPr="00986B7A">
        <w:rPr>
          <w:i/>
          <w:sz w:val="22"/>
        </w:rPr>
        <w:t>, New Zealand Planning Institute (NZPI), the Canadian Institute of Planners (CIP),</w:t>
      </w:r>
      <w:r w:rsidR="00986B7A">
        <w:rPr>
          <w:i/>
          <w:sz w:val="22"/>
        </w:rPr>
        <w:t xml:space="preserve"> </w:t>
      </w:r>
      <w:r w:rsidR="00986B7A" w:rsidRPr="00986B7A">
        <w:rPr>
          <w:i/>
          <w:sz w:val="22"/>
        </w:rPr>
        <w:t>and the American Institute of Certified Planners (AICP)</w:t>
      </w:r>
      <w:r w:rsidR="00986B7A">
        <w:rPr>
          <w:i/>
          <w:sz w:val="22"/>
        </w:rPr>
        <w:t xml:space="preserve"> </w:t>
      </w:r>
      <w:r>
        <w:rPr>
          <w:i/>
          <w:sz w:val="22"/>
        </w:rPr>
        <w:t xml:space="preserve">are exempt from Part </w:t>
      </w:r>
      <w:r w:rsidR="00986B7A">
        <w:rPr>
          <w:i/>
          <w:sz w:val="22"/>
        </w:rPr>
        <w:t>I</w:t>
      </w:r>
      <w:r>
        <w:rPr>
          <w:i/>
          <w:sz w:val="22"/>
        </w:rPr>
        <w:t xml:space="preserve"> only of the </w:t>
      </w:r>
      <w:r w:rsidR="00986B7A">
        <w:rPr>
          <w:i/>
          <w:sz w:val="22"/>
        </w:rPr>
        <w:t>Q</w:t>
      </w:r>
      <w:r>
        <w:rPr>
          <w:i/>
          <w:sz w:val="22"/>
        </w:rPr>
        <w:t xml:space="preserve">ualifying </w:t>
      </w:r>
      <w:r w:rsidR="00986B7A">
        <w:rPr>
          <w:i/>
          <w:sz w:val="22"/>
        </w:rPr>
        <w:t>E</w:t>
      </w:r>
      <w:r>
        <w:rPr>
          <w:i/>
          <w:sz w:val="22"/>
        </w:rPr>
        <w:t>xamination.</w:t>
      </w:r>
    </w:p>
    <w:p w14:paraId="5ACCCD73" w14:textId="3974029B" w:rsidR="00F33732" w:rsidRDefault="00F33732" w:rsidP="00986B7A">
      <w:pPr>
        <w:tabs>
          <w:tab w:val="left" w:pos="540"/>
          <w:tab w:val="left" w:pos="4860"/>
          <w:tab w:val="left" w:pos="10080"/>
        </w:tabs>
        <w:snapToGrid w:val="0"/>
        <w:spacing w:after="180"/>
        <w:jc w:val="both"/>
        <w:rPr>
          <w:i/>
          <w:sz w:val="22"/>
        </w:rPr>
      </w:pPr>
      <w:r>
        <w:rPr>
          <w:i/>
          <w:sz w:val="22"/>
        </w:rPr>
        <w:t xml:space="preserve">Applicants who have obtained the </w:t>
      </w:r>
      <w:r w:rsidR="00FD459C">
        <w:rPr>
          <w:i/>
          <w:sz w:val="22"/>
        </w:rPr>
        <w:t xml:space="preserve">Master of Science </w:t>
      </w:r>
      <w:r>
        <w:rPr>
          <w:i/>
          <w:sz w:val="22"/>
        </w:rPr>
        <w:t xml:space="preserve">in Urban Planning from </w:t>
      </w:r>
      <w:r w:rsidR="00FD459C">
        <w:rPr>
          <w:i/>
          <w:sz w:val="22"/>
        </w:rPr>
        <w:t xml:space="preserve">the </w:t>
      </w:r>
      <w:r>
        <w:rPr>
          <w:i/>
          <w:sz w:val="22"/>
        </w:rPr>
        <w:t xml:space="preserve">Hong Kong University are exempt from both Part </w:t>
      </w:r>
      <w:r w:rsidR="00986B7A">
        <w:rPr>
          <w:i/>
          <w:sz w:val="22"/>
        </w:rPr>
        <w:t>I</w:t>
      </w:r>
      <w:r>
        <w:rPr>
          <w:i/>
          <w:sz w:val="22"/>
        </w:rPr>
        <w:t xml:space="preserve"> and Part </w:t>
      </w:r>
      <w:r w:rsidR="00986B7A">
        <w:rPr>
          <w:i/>
          <w:sz w:val="22"/>
        </w:rPr>
        <w:t>II of the</w:t>
      </w:r>
      <w:r>
        <w:rPr>
          <w:i/>
          <w:sz w:val="22"/>
        </w:rPr>
        <w:t xml:space="preserve"> </w:t>
      </w:r>
      <w:r w:rsidR="00986B7A">
        <w:rPr>
          <w:i/>
          <w:sz w:val="22"/>
        </w:rPr>
        <w:t>Q</w:t>
      </w:r>
      <w:r>
        <w:rPr>
          <w:i/>
          <w:sz w:val="22"/>
        </w:rPr>
        <w:t xml:space="preserve">ualifying </w:t>
      </w:r>
      <w:r w:rsidR="00986B7A">
        <w:rPr>
          <w:i/>
          <w:sz w:val="22"/>
        </w:rPr>
        <w:t>E</w:t>
      </w:r>
      <w:r>
        <w:rPr>
          <w:i/>
          <w:sz w:val="22"/>
        </w:rPr>
        <w:t>xaminations.</w:t>
      </w:r>
    </w:p>
    <w:p w14:paraId="7DF2888B" w14:textId="60E8DD97" w:rsidR="00F33732" w:rsidRDefault="00FD459C" w:rsidP="00FD459C">
      <w:pPr>
        <w:pStyle w:val="BodyText"/>
        <w:pBdr>
          <w:top w:val="single" w:sz="18" w:space="1" w:color="auto"/>
        </w:pBdr>
        <w:tabs>
          <w:tab w:val="clear" w:pos="540"/>
        </w:tabs>
        <w:spacing w:line="280" w:lineRule="exact"/>
        <w:rPr>
          <w:b/>
          <w:sz w:val="24"/>
        </w:rPr>
      </w:pPr>
      <w:r>
        <w:rPr>
          <w:b/>
          <w:sz w:val="24"/>
        </w:rPr>
        <w:t xml:space="preserve">SECTION F - </w:t>
      </w:r>
      <w:r w:rsidR="00F33732">
        <w:rPr>
          <w:b/>
          <w:sz w:val="24"/>
        </w:rPr>
        <w:t>PROFESSIONAL PLANNING EXAMINATION</w:t>
      </w:r>
    </w:p>
    <w:p w14:paraId="5C6D3F8B" w14:textId="77777777" w:rsidR="00F33732" w:rsidRDefault="00F33732">
      <w:pPr>
        <w:tabs>
          <w:tab w:val="left" w:pos="540"/>
          <w:tab w:val="left" w:pos="9900"/>
        </w:tabs>
        <w:snapToGrid w:val="0"/>
        <w:rPr>
          <w:b/>
        </w:rPr>
      </w:pPr>
    </w:p>
    <w:p w14:paraId="662BABDC" w14:textId="77777777" w:rsidR="00F33732" w:rsidRDefault="00F33732">
      <w:pPr>
        <w:tabs>
          <w:tab w:val="left" w:pos="540"/>
          <w:tab w:val="left" w:pos="10080"/>
        </w:tabs>
        <w:snapToGrid w:val="0"/>
        <w:jc w:val="both"/>
        <w:rPr>
          <w:sz w:val="22"/>
        </w:rPr>
      </w:pPr>
      <w:r>
        <w:rPr>
          <w:sz w:val="22"/>
        </w:rPr>
        <w:t>Give details of the planning examination passed which is necessary for election for membership of a professional planning institute.</w:t>
      </w:r>
    </w:p>
    <w:p w14:paraId="0DE177C2" w14:textId="053EFFB8" w:rsidR="00FD459C" w:rsidRDefault="00F33732">
      <w:pPr>
        <w:tabs>
          <w:tab w:val="left" w:pos="540"/>
          <w:tab w:val="left" w:pos="2160"/>
          <w:tab w:val="left" w:pos="6120"/>
          <w:tab w:val="left" w:pos="9900"/>
        </w:tabs>
        <w:snapToGrid w:val="0"/>
        <w:spacing w:before="120" w:line="360" w:lineRule="auto"/>
        <w:rPr>
          <w:sz w:val="22"/>
        </w:rPr>
      </w:pPr>
      <w:r>
        <w:rPr>
          <w:sz w:val="22"/>
        </w:rPr>
        <w:t>Year of Award</w:t>
      </w:r>
      <w:r>
        <w:rPr>
          <w:sz w:val="22"/>
        </w:rPr>
        <w:tab/>
        <w:t>Examination Passed</w:t>
      </w:r>
      <w:r w:rsidR="00644B18">
        <w:rPr>
          <w:sz w:val="22"/>
        </w:rPr>
        <w:t xml:space="preserve"> (month / year)</w:t>
      </w:r>
      <w:r>
        <w:rPr>
          <w:sz w:val="22"/>
        </w:rPr>
        <w:tab/>
        <w:t>Planning Institute</w:t>
      </w:r>
    </w:p>
    <w:p w14:paraId="21AF9770" w14:textId="77777777" w:rsidR="00804273" w:rsidRDefault="00804273">
      <w:pPr>
        <w:pStyle w:val="BodyText2"/>
        <w:snapToGrid w:val="0"/>
        <w:spacing w:line="360" w:lineRule="auto"/>
        <w:rPr>
          <w:u w:val="none"/>
        </w:rPr>
      </w:pPr>
    </w:p>
    <w:p w14:paraId="7AB6B6A3" w14:textId="52765BE1" w:rsidR="00FD459C" w:rsidRDefault="00F33732">
      <w:pPr>
        <w:pStyle w:val="BodyText2"/>
        <w:snapToGrid w:val="0"/>
        <w:spacing w:line="360" w:lineRule="auto"/>
        <w:rPr>
          <w:u w:val="none"/>
        </w:rPr>
      </w:pPr>
      <w:r>
        <w:rPr>
          <w:u w:val="none"/>
        </w:rPr>
        <w:t xml:space="preserve">…………………..         ………………………………………..           …………………………………………….. </w:t>
      </w:r>
    </w:p>
    <w:p w14:paraId="52DE94B1" w14:textId="40AAFCF2" w:rsidR="00F33732" w:rsidRDefault="00F33732">
      <w:pPr>
        <w:pStyle w:val="BodyText2"/>
        <w:snapToGrid w:val="0"/>
        <w:spacing w:line="360" w:lineRule="auto"/>
        <w:rPr>
          <w:u w:val="none"/>
        </w:rPr>
      </w:pPr>
      <w:r>
        <w:rPr>
          <w:u w:val="none"/>
        </w:rPr>
        <w:t xml:space="preserve">…………………..         ………………………………………..           ……………………………………………...        </w:t>
      </w:r>
    </w:p>
    <w:p w14:paraId="7AA47DF7" w14:textId="38F2FEAD" w:rsidR="00644B18" w:rsidRPr="00644B18" w:rsidRDefault="00F33732" w:rsidP="00644B18">
      <w:pPr>
        <w:tabs>
          <w:tab w:val="left" w:pos="10080"/>
        </w:tabs>
        <w:snapToGrid w:val="0"/>
        <w:spacing w:after="180"/>
        <w:rPr>
          <w:sz w:val="22"/>
          <w:u w:val="dotted"/>
        </w:rPr>
      </w:pPr>
      <w:r>
        <w:rPr>
          <w:sz w:val="22"/>
        </w:rPr>
        <w:t>Address of the planning institute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sz w:val="22"/>
          <w:u w:val="dotted"/>
        </w:rPr>
        <w:tab/>
      </w:r>
    </w:p>
    <w:p w14:paraId="21896089" w14:textId="1DBBF6FD" w:rsidR="00F33732" w:rsidRDefault="00FD459C" w:rsidP="00FD459C">
      <w:pPr>
        <w:pStyle w:val="BodyText"/>
        <w:pBdr>
          <w:top w:val="single" w:sz="18" w:space="1" w:color="auto"/>
        </w:pBdr>
        <w:tabs>
          <w:tab w:val="clear" w:pos="540"/>
        </w:tabs>
        <w:spacing w:line="280" w:lineRule="exact"/>
        <w:rPr>
          <w:b/>
          <w:sz w:val="24"/>
        </w:rPr>
      </w:pPr>
      <w:r>
        <w:rPr>
          <w:b/>
          <w:sz w:val="24"/>
        </w:rPr>
        <w:lastRenderedPageBreak/>
        <w:t xml:space="preserve">SECTION G - </w:t>
      </w:r>
      <w:r w:rsidR="00F33732">
        <w:rPr>
          <w:b/>
          <w:sz w:val="24"/>
        </w:rPr>
        <w:t>PROFESSIONAL PLANNING QUALIFICATION</w:t>
      </w:r>
    </w:p>
    <w:p w14:paraId="2E492E81" w14:textId="77777777" w:rsidR="00F33732" w:rsidRDefault="00F33732">
      <w:pPr>
        <w:tabs>
          <w:tab w:val="left" w:pos="540"/>
          <w:tab w:val="left" w:pos="9900"/>
        </w:tabs>
        <w:snapToGrid w:val="0"/>
        <w:rPr>
          <w:b/>
        </w:rPr>
      </w:pPr>
    </w:p>
    <w:p w14:paraId="4889D052" w14:textId="77777777" w:rsidR="00F33732" w:rsidRDefault="00F33732">
      <w:pPr>
        <w:tabs>
          <w:tab w:val="left" w:pos="540"/>
          <w:tab w:val="left" w:pos="9900"/>
        </w:tabs>
        <w:rPr>
          <w:sz w:val="22"/>
        </w:rPr>
      </w:pPr>
      <w:r>
        <w:rPr>
          <w:sz w:val="22"/>
        </w:rPr>
        <w:t>Give details of the professional planning qualification obtained.</w:t>
      </w:r>
    </w:p>
    <w:p w14:paraId="6A09C23D" w14:textId="77777777" w:rsidR="00F33732" w:rsidRDefault="00F33732">
      <w:pPr>
        <w:tabs>
          <w:tab w:val="left" w:pos="2160"/>
          <w:tab w:val="left" w:pos="6120"/>
          <w:tab w:val="left" w:pos="9900"/>
        </w:tabs>
        <w:spacing w:line="360" w:lineRule="auto"/>
        <w:rPr>
          <w:sz w:val="22"/>
        </w:rPr>
      </w:pPr>
      <w:r>
        <w:rPr>
          <w:sz w:val="22"/>
        </w:rPr>
        <w:t>Year of Award</w:t>
      </w:r>
      <w:r>
        <w:rPr>
          <w:sz w:val="22"/>
        </w:rPr>
        <w:tab/>
        <w:t>Qualification</w:t>
      </w:r>
      <w:r>
        <w:rPr>
          <w:sz w:val="22"/>
        </w:rPr>
        <w:tab/>
        <w:t>Awarding Institute</w:t>
      </w:r>
    </w:p>
    <w:p w14:paraId="136D7FF2" w14:textId="77777777" w:rsidR="00F33732" w:rsidRDefault="00F33732">
      <w:pPr>
        <w:pStyle w:val="BodyText2"/>
        <w:spacing w:line="360" w:lineRule="auto"/>
        <w:rPr>
          <w:u w:val="none"/>
        </w:rPr>
      </w:pPr>
      <w:r>
        <w:rPr>
          <w:u w:val="none"/>
        </w:rPr>
        <w:t xml:space="preserve">…………………..         ………………………………………..           …………………………………………….. …………………..         ………………………………………..           ……………………………………………...        </w:t>
      </w:r>
    </w:p>
    <w:p w14:paraId="6AD21BF6" w14:textId="77777777" w:rsidR="00F33732" w:rsidRDefault="00F33732">
      <w:pPr>
        <w:tabs>
          <w:tab w:val="left" w:pos="10080"/>
        </w:tabs>
        <w:spacing w:after="180"/>
        <w:rPr>
          <w:sz w:val="22"/>
          <w:u w:val="dotted"/>
        </w:rPr>
      </w:pPr>
      <w:r>
        <w:rPr>
          <w:sz w:val="22"/>
        </w:rPr>
        <w:t>Address of the awarding institute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sz w:val="22"/>
          <w:u w:val="dotted"/>
        </w:rPr>
        <w:tab/>
      </w:r>
    </w:p>
    <w:p w14:paraId="19879D49" w14:textId="0B73F4D0" w:rsidR="00F33732" w:rsidRDefault="00FD459C" w:rsidP="00FD459C">
      <w:pPr>
        <w:pStyle w:val="BodyText"/>
        <w:pBdr>
          <w:top w:val="single" w:sz="18" w:space="1" w:color="auto"/>
        </w:pBdr>
        <w:tabs>
          <w:tab w:val="clear" w:pos="540"/>
        </w:tabs>
        <w:spacing w:line="280" w:lineRule="exact"/>
        <w:rPr>
          <w:b/>
          <w:sz w:val="24"/>
        </w:rPr>
      </w:pPr>
      <w:r>
        <w:rPr>
          <w:b/>
          <w:sz w:val="24"/>
        </w:rPr>
        <w:t xml:space="preserve">SECTION H - </w:t>
      </w:r>
      <w:r w:rsidR="00F33732">
        <w:rPr>
          <w:b/>
          <w:sz w:val="24"/>
        </w:rPr>
        <w:t>OTHER PROFESSIONAL QUALIFICATION</w:t>
      </w:r>
    </w:p>
    <w:p w14:paraId="02A9C92C" w14:textId="77777777" w:rsidR="00F33732" w:rsidRDefault="00F33732">
      <w:pPr>
        <w:tabs>
          <w:tab w:val="left" w:pos="540"/>
          <w:tab w:val="left" w:pos="9900"/>
        </w:tabs>
        <w:snapToGrid w:val="0"/>
        <w:rPr>
          <w:b/>
        </w:rPr>
      </w:pPr>
    </w:p>
    <w:p w14:paraId="469753AF" w14:textId="77777777" w:rsidR="00F33732" w:rsidRDefault="00F33732">
      <w:pPr>
        <w:tabs>
          <w:tab w:val="left" w:pos="540"/>
          <w:tab w:val="left" w:pos="9900"/>
        </w:tabs>
        <w:rPr>
          <w:sz w:val="22"/>
        </w:rPr>
      </w:pPr>
      <w:r>
        <w:rPr>
          <w:sz w:val="22"/>
        </w:rPr>
        <w:t>Give details of the professional qualification obtained.</w:t>
      </w:r>
    </w:p>
    <w:p w14:paraId="36722AFB" w14:textId="77777777" w:rsidR="00F33732" w:rsidRDefault="00F33732">
      <w:pPr>
        <w:tabs>
          <w:tab w:val="left" w:pos="540"/>
          <w:tab w:val="left" w:pos="2160"/>
          <w:tab w:val="left" w:pos="6120"/>
          <w:tab w:val="left" w:pos="9900"/>
        </w:tabs>
        <w:spacing w:line="360" w:lineRule="auto"/>
        <w:rPr>
          <w:sz w:val="22"/>
        </w:rPr>
      </w:pPr>
      <w:r>
        <w:rPr>
          <w:sz w:val="22"/>
        </w:rPr>
        <w:t>Year of Award</w:t>
      </w:r>
      <w:r>
        <w:rPr>
          <w:sz w:val="22"/>
        </w:rPr>
        <w:tab/>
        <w:t>Qualification</w:t>
      </w:r>
      <w:r>
        <w:rPr>
          <w:sz w:val="22"/>
        </w:rPr>
        <w:tab/>
        <w:t>Awarding Institute</w:t>
      </w:r>
    </w:p>
    <w:p w14:paraId="54E7B7D3" w14:textId="77777777" w:rsidR="00F33732" w:rsidRDefault="00F33732">
      <w:pPr>
        <w:pStyle w:val="BodyText2"/>
        <w:spacing w:line="360" w:lineRule="auto"/>
        <w:rPr>
          <w:u w:val="none"/>
        </w:rPr>
      </w:pPr>
      <w:r>
        <w:rPr>
          <w:u w:val="none"/>
        </w:rPr>
        <w:t xml:space="preserve">…………………..         ………………………………………..           …………………………………………….. …………………..         ………………………………………..           ……………………………………………...        </w:t>
      </w:r>
    </w:p>
    <w:p w14:paraId="5883EEEB" w14:textId="77777777" w:rsidR="00F33732" w:rsidRDefault="00F33732">
      <w:pPr>
        <w:tabs>
          <w:tab w:val="left" w:pos="540"/>
          <w:tab w:val="left" w:pos="10080"/>
        </w:tabs>
        <w:rPr>
          <w:sz w:val="22"/>
          <w:u w:val="dotted"/>
        </w:rPr>
      </w:pPr>
      <w:r>
        <w:rPr>
          <w:sz w:val="22"/>
        </w:rPr>
        <w:t>Address of the awarding institute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sz w:val="22"/>
          <w:u w:val="dotted"/>
        </w:rPr>
        <w:tab/>
      </w:r>
    </w:p>
    <w:p w14:paraId="5871A255" w14:textId="77777777" w:rsidR="00F33732" w:rsidRDefault="000315DA">
      <w:pPr>
        <w:tabs>
          <w:tab w:val="left" w:pos="540"/>
          <w:tab w:val="left" w:pos="10080"/>
        </w:tabs>
        <w:rPr>
          <w:sz w:val="22"/>
          <w:u w:val="single"/>
        </w:rPr>
      </w:pPr>
      <w:r>
        <w:rPr>
          <w:noProof/>
          <w:sz w:val="22"/>
          <w:u w:val="single"/>
          <w:lang w:val="en-HK"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34EF5C" wp14:editId="4567F2AD">
                <wp:simplePos x="0" y="0"/>
                <wp:positionH relativeFrom="character">
                  <wp:posOffset>67945</wp:posOffset>
                </wp:positionH>
                <wp:positionV relativeFrom="line">
                  <wp:posOffset>207010</wp:posOffset>
                </wp:positionV>
                <wp:extent cx="6286500" cy="838200"/>
                <wp:effectExtent l="0" t="0" r="12700" b="1270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E732FE" w14:textId="373F770B" w:rsidR="00F33732" w:rsidRDefault="00F33732">
                            <w:pPr>
                              <w:tabs>
                                <w:tab w:val="left" w:pos="720"/>
                                <w:tab w:val="left" w:pos="10080"/>
                              </w:tabs>
                              <w:snapToGrid w:val="0"/>
                              <w:ind w:left="720" w:hanging="720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Note:  Copy of the following </w:t>
                            </w:r>
                            <w:r w:rsidR="00FD459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documents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shall be attached with </w:t>
                            </w:r>
                            <w:r w:rsidR="002D620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application form:</w:t>
                            </w:r>
                          </w:p>
                          <w:p w14:paraId="1B9BEA9B" w14:textId="77777777" w:rsidR="00F33732" w:rsidRDefault="00F33732" w:rsidP="00FD459C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  <w:tab w:val="left" w:pos="10080"/>
                              </w:tabs>
                              <w:snapToGrid w:val="0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the relevant certificate and/or diploma; and</w:t>
                            </w:r>
                          </w:p>
                          <w:p w14:paraId="4783F5DA" w14:textId="5D211813" w:rsidR="00F33732" w:rsidRDefault="00F33732" w:rsidP="00FD459C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  <w:tab w:val="left" w:pos="10080"/>
                              </w:tabs>
                              <w:snapToGrid w:val="0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transcript for the necessary academic or professional qualification (documents which are not in English or Chinese must be accompanied by a translation in English)</w:t>
                            </w:r>
                            <w:r w:rsidR="00644B18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A837FF7" w14:textId="77777777" w:rsidR="00FD459C" w:rsidRDefault="00FD4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4EF5C" id="Rectangle 25" o:spid="_x0000_s1030" style="position:absolute;margin-left:5.35pt;margin-top:16.3pt;width:495pt;height:66pt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">
                <v:shadow type="perspective" opacity=".5" origin=",.5" offset="0,0" matrix=",-56756f,,.5"/>
                <v:path arrowok="t"/>
                <v:textbox>
                  <w:txbxContent>
                    <w:p w14:paraId="17E732FE" w14:textId="373F770B" w:rsidR="00F33732" w:rsidRDefault="00F33732">
                      <w:pPr>
                        <w:tabs>
                          <w:tab w:val="left" w:pos="720"/>
                          <w:tab w:val="left" w:pos="10080"/>
                        </w:tabs>
                        <w:snapToGrid w:val="0"/>
                        <w:ind w:left="720" w:hanging="720"/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Note:  Copy of the following </w:t>
                      </w:r>
                      <w:r w:rsidR="00FD459C">
                        <w:rPr>
                          <w:b/>
                          <w:i/>
                          <w:sz w:val="22"/>
                          <w:szCs w:val="22"/>
                        </w:rPr>
                        <w:t xml:space="preserve">documents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shall be attached with </w:t>
                      </w:r>
                      <w:r w:rsidR="002D6205">
                        <w:rPr>
                          <w:b/>
                          <w:i/>
                          <w:sz w:val="22"/>
                          <w:szCs w:val="22"/>
                        </w:rPr>
                        <w:t>this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application form:</w:t>
                      </w:r>
                    </w:p>
                    <w:p w14:paraId="1B9BEA9B" w14:textId="77777777" w:rsidR="00F33732" w:rsidRDefault="00F33732" w:rsidP="00FD459C">
                      <w:pPr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  <w:tab w:val="left" w:pos="10080"/>
                        </w:tabs>
                        <w:snapToGrid w:val="0"/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the relevant certificate and/or diploma; and</w:t>
                      </w:r>
                    </w:p>
                    <w:p w14:paraId="4783F5DA" w14:textId="5D211813" w:rsidR="00F33732" w:rsidRDefault="00F33732" w:rsidP="00FD459C">
                      <w:pPr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  <w:tab w:val="left" w:pos="10080"/>
                        </w:tabs>
                        <w:snapToGrid w:val="0"/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transcript for the necessary academic or professional qualification (documents which are not in English or Chinese must be accompanied by a translation in English)</w:t>
                      </w:r>
                      <w:r w:rsidR="00644B18">
                        <w:rPr>
                          <w:b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7A837FF7" w14:textId="77777777" w:rsidR="00FD459C" w:rsidRDefault="00FD459C"/>
                  </w:txbxContent>
                </v:textbox>
                <w10:wrap anchory="line"/>
              </v:rect>
            </w:pict>
          </mc:Fallback>
        </mc:AlternateContent>
      </w:r>
    </w:p>
    <w:p w14:paraId="1A6D857A" w14:textId="77777777" w:rsidR="00F33732" w:rsidRDefault="00F33732">
      <w:pPr>
        <w:tabs>
          <w:tab w:val="left" w:pos="720"/>
          <w:tab w:val="left" w:pos="10080"/>
        </w:tabs>
        <w:snapToGrid w:val="0"/>
        <w:ind w:left="720" w:hanging="720"/>
        <w:jc w:val="both"/>
        <w:rPr>
          <w:sz w:val="22"/>
          <w:u w:val="dotted"/>
          <w:lang w:eastAsia="zh-HK"/>
        </w:rPr>
      </w:pPr>
    </w:p>
    <w:p w14:paraId="76A650B0" w14:textId="77777777" w:rsidR="00F33732" w:rsidRDefault="00F33732">
      <w:pPr>
        <w:tabs>
          <w:tab w:val="left" w:pos="720"/>
          <w:tab w:val="left" w:pos="10080"/>
        </w:tabs>
        <w:snapToGrid w:val="0"/>
        <w:ind w:left="720" w:hanging="720"/>
        <w:jc w:val="both"/>
        <w:rPr>
          <w:sz w:val="22"/>
          <w:u w:val="dotted"/>
          <w:lang w:eastAsia="zh-HK"/>
        </w:rPr>
      </w:pPr>
    </w:p>
    <w:p w14:paraId="6572790E" w14:textId="77777777" w:rsidR="00F33732" w:rsidRDefault="00F33732">
      <w:pPr>
        <w:tabs>
          <w:tab w:val="left" w:pos="720"/>
          <w:tab w:val="left" w:pos="10080"/>
        </w:tabs>
        <w:snapToGrid w:val="0"/>
        <w:ind w:left="720" w:hanging="720"/>
        <w:jc w:val="both"/>
        <w:rPr>
          <w:sz w:val="22"/>
          <w:u w:val="dotted"/>
          <w:lang w:eastAsia="zh-HK"/>
        </w:rPr>
      </w:pPr>
    </w:p>
    <w:p w14:paraId="739AF782" w14:textId="77777777" w:rsidR="00F33732" w:rsidRDefault="00F33732">
      <w:pPr>
        <w:tabs>
          <w:tab w:val="left" w:pos="720"/>
          <w:tab w:val="left" w:pos="10080"/>
        </w:tabs>
        <w:snapToGrid w:val="0"/>
        <w:ind w:left="720" w:hanging="720"/>
        <w:jc w:val="both"/>
        <w:rPr>
          <w:sz w:val="22"/>
          <w:u w:val="dotted"/>
          <w:lang w:eastAsia="zh-HK"/>
        </w:rPr>
      </w:pPr>
    </w:p>
    <w:p w14:paraId="1B1625DF" w14:textId="77777777" w:rsidR="00F33732" w:rsidRDefault="00F33732">
      <w:pPr>
        <w:tabs>
          <w:tab w:val="left" w:pos="720"/>
          <w:tab w:val="left" w:pos="10080"/>
        </w:tabs>
        <w:snapToGrid w:val="0"/>
        <w:ind w:left="720" w:hanging="720"/>
        <w:jc w:val="both"/>
        <w:rPr>
          <w:sz w:val="22"/>
          <w:u w:val="dotted"/>
          <w:lang w:eastAsia="zh-HK"/>
        </w:rPr>
      </w:pPr>
    </w:p>
    <w:p w14:paraId="3BB7A85D" w14:textId="77777777" w:rsidR="00F33732" w:rsidRDefault="00F33732">
      <w:pPr>
        <w:tabs>
          <w:tab w:val="left" w:pos="720"/>
          <w:tab w:val="left" w:pos="10080"/>
        </w:tabs>
        <w:snapToGrid w:val="0"/>
        <w:ind w:left="720" w:hanging="720"/>
        <w:jc w:val="both"/>
        <w:rPr>
          <w:sz w:val="22"/>
          <w:u w:val="dotted"/>
          <w:lang w:eastAsia="zh-HK"/>
        </w:rPr>
      </w:pPr>
    </w:p>
    <w:p w14:paraId="0FC2D526" w14:textId="77777777" w:rsidR="00F33732" w:rsidRDefault="00F33732">
      <w:pPr>
        <w:tabs>
          <w:tab w:val="left" w:pos="720"/>
          <w:tab w:val="left" w:pos="10080"/>
        </w:tabs>
        <w:snapToGrid w:val="0"/>
        <w:ind w:left="720" w:hanging="720"/>
        <w:jc w:val="both"/>
        <w:rPr>
          <w:sz w:val="22"/>
        </w:rPr>
      </w:pPr>
    </w:p>
    <w:p w14:paraId="4077D2B8" w14:textId="12E0B063" w:rsidR="00F33732" w:rsidRDefault="00635032" w:rsidP="00635032">
      <w:pPr>
        <w:pStyle w:val="BodyText"/>
        <w:pBdr>
          <w:top w:val="single" w:sz="18" w:space="1" w:color="auto"/>
        </w:pBdr>
        <w:tabs>
          <w:tab w:val="clear" w:pos="540"/>
        </w:tabs>
        <w:spacing w:line="280" w:lineRule="exact"/>
        <w:rPr>
          <w:b/>
          <w:sz w:val="24"/>
        </w:rPr>
      </w:pPr>
      <w:r>
        <w:rPr>
          <w:b/>
          <w:sz w:val="24"/>
        </w:rPr>
        <w:t>S</w:t>
      </w:r>
      <w:r w:rsidR="00644B18">
        <w:rPr>
          <w:b/>
          <w:sz w:val="24"/>
        </w:rPr>
        <w:t>ECTION</w:t>
      </w:r>
      <w:r>
        <w:rPr>
          <w:b/>
          <w:sz w:val="24"/>
        </w:rPr>
        <w:t xml:space="preserve"> I - </w:t>
      </w:r>
      <w:r w:rsidR="00F33732">
        <w:rPr>
          <w:b/>
          <w:sz w:val="24"/>
        </w:rPr>
        <w:t>B</w:t>
      </w:r>
      <w:r w:rsidR="00F33732">
        <w:rPr>
          <w:rFonts w:hint="eastAsia"/>
          <w:b/>
          <w:sz w:val="24"/>
        </w:rPr>
        <w:t>R</w:t>
      </w:r>
      <w:r w:rsidR="00F33732">
        <w:rPr>
          <w:b/>
          <w:sz w:val="24"/>
        </w:rPr>
        <w:t>IEF SUMMARY OF WORKING EXPERIENCE</w:t>
      </w:r>
    </w:p>
    <w:p w14:paraId="4FDBB45C" w14:textId="77777777" w:rsidR="00F33732" w:rsidRDefault="00F33732">
      <w:pPr>
        <w:tabs>
          <w:tab w:val="left" w:pos="540"/>
          <w:tab w:val="left" w:pos="9900"/>
        </w:tabs>
        <w:snapToGrid w:val="0"/>
        <w:rPr>
          <w:b/>
        </w:rPr>
      </w:pPr>
    </w:p>
    <w:p w14:paraId="3AA30D41" w14:textId="15C8525B" w:rsidR="00F33732" w:rsidRDefault="00F33732" w:rsidP="00635032">
      <w:pPr>
        <w:tabs>
          <w:tab w:val="left" w:pos="540"/>
        </w:tabs>
        <w:snapToGrid w:val="0"/>
        <w:jc w:val="both"/>
        <w:rPr>
          <w:sz w:val="22"/>
        </w:rPr>
      </w:pPr>
      <w:r>
        <w:rPr>
          <w:sz w:val="22"/>
        </w:rPr>
        <w:t>Please give</w:t>
      </w:r>
      <w:r>
        <w:rPr>
          <w:b/>
          <w:sz w:val="22"/>
        </w:rPr>
        <w:t xml:space="preserve"> in</w:t>
      </w:r>
      <w:r>
        <w:rPr>
          <w:sz w:val="22"/>
        </w:rPr>
        <w:t xml:space="preserve"> </w:t>
      </w:r>
      <w:r>
        <w:rPr>
          <w:b/>
          <w:sz w:val="22"/>
        </w:rPr>
        <w:t>chronological order</w:t>
      </w:r>
      <w:r>
        <w:rPr>
          <w:sz w:val="22"/>
        </w:rPr>
        <w:t xml:space="preserve"> particulars of positions held in and outside Hong Kong, employing authorities or firms indicating relevant Departments and / or Sections of the </w:t>
      </w:r>
      <w:proofErr w:type="spellStart"/>
      <w:r>
        <w:rPr>
          <w:sz w:val="22"/>
        </w:rPr>
        <w:t>organi</w:t>
      </w:r>
      <w:r w:rsidR="00635032">
        <w:rPr>
          <w:sz w:val="22"/>
        </w:rPr>
        <w:t>s</w:t>
      </w:r>
      <w:r>
        <w:rPr>
          <w:sz w:val="22"/>
        </w:rPr>
        <w:t>ations</w:t>
      </w:r>
      <w:proofErr w:type="spellEnd"/>
      <w:r>
        <w:rPr>
          <w:sz w:val="22"/>
        </w:rPr>
        <w:t xml:space="preserve"> concerned, giving dates (month and year); brief </w:t>
      </w:r>
      <w:r>
        <w:rPr>
          <w:rFonts w:hint="eastAsia"/>
          <w:sz w:val="22"/>
          <w:lang w:eastAsia="zh-HK"/>
        </w:rPr>
        <w:t>summary</w:t>
      </w:r>
      <w:r>
        <w:rPr>
          <w:sz w:val="22"/>
        </w:rPr>
        <w:t xml:space="preserve"> of the level of your responsibility</w:t>
      </w:r>
      <w:r>
        <w:rPr>
          <w:rFonts w:hint="eastAsia"/>
          <w:sz w:val="22"/>
          <w:lang w:eastAsia="zh-HK"/>
        </w:rPr>
        <w:t xml:space="preserve"> and </w:t>
      </w:r>
      <w:r>
        <w:rPr>
          <w:sz w:val="22"/>
        </w:rPr>
        <w:t>type of work undertaken in each post</w:t>
      </w:r>
      <w:r>
        <w:rPr>
          <w:rFonts w:hint="eastAsia"/>
          <w:sz w:val="22"/>
          <w:lang w:eastAsia="zh-HK"/>
        </w:rPr>
        <w:t xml:space="preserve">. </w:t>
      </w:r>
      <w:r w:rsidR="00635032">
        <w:rPr>
          <w:sz w:val="22"/>
          <w:lang w:eastAsia="zh-HK"/>
        </w:rPr>
        <w:t xml:space="preserve"> </w:t>
      </w:r>
      <w:r>
        <w:rPr>
          <w:b/>
          <w:sz w:val="22"/>
        </w:rPr>
        <w:t>This information should not be given in such detail as is required in Form HP2A.</w:t>
      </w:r>
    </w:p>
    <w:p w14:paraId="1C405CAB" w14:textId="77777777" w:rsidR="00F33732" w:rsidRDefault="00F33732">
      <w:pPr>
        <w:tabs>
          <w:tab w:val="left" w:pos="540"/>
        </w:tabs>
        <w:snapToGrid w:val="0"/>
        <w:jc w:val="both"/>
        <w:rPr>
          <w:sz w:val="22"/>
          <w:lang w:eastAsia="zh-TW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2552"/>
      </w:tblGrid>
      <w:tr w:rsidR="00F33732" w14:paraId="7B7C7EEA" w14:textId="77777777" w:rsidTr="00635032">
        <w:trPr>
          <w:trHeight w:val="417"/>
          <w:tblHeader/>
        </w:trPr>
        <w:tc>
          <w:tcPr>
            <w:tcW w:w="7508" w:type="dxa"/>
          </w:tcPr>
          <w:p w14:paraId="6C2FCEBB" w14:textId="77777777" w:rsidR="00F33732" w:rsidRDefault="00F33732" w:rsidP="00635032">
            <w:pPr>
              <w:tabs>
                <w:tab w:val="left" w:pos="540"/>
              </w:tabs>
              <w:snapToGrid w:val="0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lang w:eastAsia="zh-HK"/>
              </w:rPr>
              <w:t>Chronological Summary of Work Experience</w:t>
            </w:r>
          </w:p>
        </w:tc>
        <w:tc>
          <w:tcPr>
            <w:tcW w:w="2552" w:type="dxa"/>
          </w:tcPr>
          <w:p w14:paraId="6B6993BF" w14:textId="77777777" w:rsidR="00F33732" w:rsidRDefault="00F33732" w:rsidP="00635032">
            <w:pPr>
              <w:tabs>
                <w:tab w:val="left" w:pos="540"/>
              </w:tabs>
              <w:snapToGrid w:val="0"/>
              <w:jc w:val="center"/>
            </w:pPr>
            <w:r>
              <w:t>Period</w:t>
            </w:r>
          </w:p>
          <w:p w14:paraId="011AC822" w14:textId="7471B637" w:rsidR="00635032" w:rsidRDefault="00635032" w:rsidP="00635032">
            <w:pPr>
              <w:tabs>
                <w:tab w:val="left" w:pos="540"/>
              </w:tabs>
              <w:snapToGrid w:val="0"/>
              <w:jc w:val="center"/>
              <w:rPr>
                <w:sz w:val="22"/>
                <w:lang w:eastAsia="zh-TW"/>
              </w:rPr>
            </w:pPr>
            <w:r>
              <w:t>(e.g. Nov 2020 – Mar 2021 (</w:t>
            </w:r>
            <w:r w:rsidR="00644B18">
              <w:t>5</w:t>
            </w:r>
            <w:r>
              <w:t xml:space="preserve"> months))</w:t>
            </w:r>
          </w:p>
        </w:tc>
      </w:tr>
      <w:tr w:rsidR="00F33732" w14:paraId="3CF1B518" w14:textId="77777777" w:rsidTr="00635032">
        <w:trPr>
          <w:trHeight w:val="3302"/>
        </w:trPr>
        <w:tc>
          <w:tcPr>
            <w:tcW w:w="7508" w:type="dxa"/>
          </w:tcPr>
          <w:p w14:paraId="721DCA8C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7BF045AE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4BAE28E9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7364407E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680B1769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0C8DF7E1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3D6B3952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5582DCAC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1858A32E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1B78D662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05C529B3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77DD5F10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0294DB02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23A28850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2D541B77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0EAE69C4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541C4D42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5CCCBAA3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3520DB01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487E7C65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37771006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6DAE8E25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5C9004B8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1C11FA9C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78C7FE7F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2B7B4772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3370BD40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07191C1E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69585289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7C632EFA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040E2B87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2EA89384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142FEEA5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0DE2F28E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567FF76B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0643A8CE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6CAF8DA5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25D9F698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35D5DE3D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68BBACC3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02DFB68B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5B6AB614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27D81754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2803B7E0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31B1D55B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0E52DAC1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1B9ED7A9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37C4350E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7D341893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529FABF9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529550F0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454EED17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7FEA6664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5E66FEC4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30488989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69D1088F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13425435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72A52B33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45773B56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0A2C3D2B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5E3355D0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726FF96E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4F588983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12A048AD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2A10BF69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  <w:p w14:paraId="5F8BD936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</w:tc>
        <w:tc>
          <w:tcPr>
            <w:tcW w:w="2552" w:type="dxa"/>
          </w:tcPr>
          <w:p w14:paraId="1318E40E" w14:textId="77777777" w:rsidR="00F33732" w:rsidRDefault="00F33732">
            <w:pPr>
              <w:tabs>
                <w:tab w:val="left" w:pos="540"/>
              </w:tabs>
              <w:snapToGrid w:val="0"/>
              <w:jc w:val="both"/>
              <w:rPr>
                <w:sz w:val="22"/>
                <w:lang w:eastAsia="zh-TW"/>
              </w:rPr>
            </w:pPr>
          </w:p>
        </w:tc>
      </w:tr>
    </w:tbl>
    <w:p w14:paraId="6AB3B5F8" w14:textId="77777777" w:rsidR="00F33732" w:rsidRDefault="00F33732">
      <w:pPr>
        <w:tabs>
          <w:tab w:val="left" w:pos="540"/>
        </w:tabs>
        <w:snapToGrid w:val="0"/>
        <w:jc w:val="both"/>
      </w:pPr>
    </w:p>
    <w:p w14:paraId="0B58D75E" w14:textId="77777777" w:rsidR="00F33732" w:rsidRDefault="00F33732">
      <w:pPr>
        <w:tabs>
          <w:tab w:val="left" w:pos="540"/>
        </w:tabs>
        <w:snapToGrid w:val="0"/>
        <w:jc w:val="both"/>
      </w:pPr>
    </w:p>
    <w:p w14:paraId="6A4AF6AE" w14:textId="77777777" w:rsidR="00F33732" w:rsidRDefault="00F33732">
      <w:pPr>
        <w:tabs>
          <w:tab w:val="left" w:pos="540"/>
        </w:tabs>
        <w:snapToGrid w:val="0"/>
        <w:jc w:val="both"/>
      </w:pPr>
    </w:p>
    <w:p w14:paraId="58E660A1" w14:textId="77777777" w:rsidR="00F33732" w:rsidRDefault="00F33732">
      <w:pPr>
        <w:tabs>
          <w:tab w:val="left" w:pos="540"/>
        </w:tabs>
        <w:snapToGrid w:val="0"/>
        <w:jc w:val="both"/>
        <w:sectPr w:rsidR="00F33732" w:rsidSect="003A59B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52" w:right="562" w:bottom="567" w:left="1253" w:header="187" w:footer="432" w:gutter="0"/>
          <w:cols w:space="720"/>
          <w:docGrid w:type="lines" w:linePitch="360"/>
        </w:sectPr>
      </w:pPr>
    </w:p>
    <w:p w14:paraId="1915DE27" w14:textId="00D815F3" w:rsidR="00F33732" w:rsidRDefault="00635032" w:rsidP="00635032">
      <w:pPr>
        <w:pStyle w:val="BodyText"/>
        <w:pBdr>
          <w:top w:val="single" w:sz="18" w:space="1" w:color="auto"/>
        </w:pBdr>
        <w:tabs>
          <w:tab w:val="clear" w:pos="540"/>
        </w:tabs>
        <w:spacing w:line="280" w:lineRule="exact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SECTION J - </w:t>
      </w:r>
      <w:r w:rsidR="00F33732">
        <w:rPr>
          <w:b/>
          <w:sz w:val="24"/>
        </w:rPr>
        <w:t>SUMMARY OF CONTINUING PROFESSIONAL DEVELOPMENT (CPD)</w:t>
      </w:r>
    </w:p>
    <w:p w14:paraId="76F83397" w14:textId="77777777" w:rsidR="00F33732" w:rsidRDefault="00F33732">
      <w:pPr>
        <w:tabs>
          <w:tab w:val="left" w:pos="540"/>
          <w:tab w:val="left" w:pos="9900"/>
        </w:tabs>
        <w:snapToGrid w:val="0"/>
        <w:rPr>
          <w:b/>
        </w:rPr>
      </w:pPr>
    </w:p>
    <w:p w14:paraId="2AE01541" w14:textId="7CCEC259" w:rsidR="00F33732" w:rsidRPr="00635032" w:rsidRDefault="00F33732" w:rsidP="0055334D">
      <w:pPr>
        <w:tabs>
          <w:tab w:val="left" w:pos="540"/>
        </w:tabs>
        <w:snapToGrid w:val="0"/>
        <w:jc w:val="both"/>
        <w:rPr>
          <w:bCs/>
          <w:i/>
          <w:color w:val="FF0000"/>
        </w:rPr>
      </w:pPr>
      <w:r w:rsidRPr="00635032">
        <w:rPr>
          <w:bCs/>
          <w:sz w:val="22"/>
        </w:rPr>
        <w:t xml:space="preserve">Note:  It aims to provide additional information for the Membership Board to learn more about planning knowledge and exposure of the applicant </w:t>
      </w:r>
      <w:r w:rsidR="006C2FB1" w:rsidRPr="00635032">
        <w:rPr>
          <w:rFonts w:eastAsia="PMingLiU" w:hint="eastAsia"/>
          <w:bCs/>
          <w:sz w:val="22"/>
          <w:lang w:eastAsia="zh-TW"/>
        </w:rPr>
        <w:t>to various</w:t>
      </w:r>
      <w:r w:rsidR="001F104F" w:rsidRPr="00635032">
        <w:rPr>
          <w:rFonts w:eastAsia="PMingLiU" w:hint="eastAsia"/>
          <w:bCs/>
          <w:sz w:val="22"/>
          <w:lang w:eastAsia="zh-TW"/>
        </w:rPr>
        <w:t xml:space="preserve"> continuing professional development activities</w:t>
      </w:r>
      <w:r w:rsidRPr="00635032">
        <w:rPr>
          <w:bCs/>
          <w:sz w:val="22"/>
        </w:rPr>
        <w:t xml:space="preserve">.  </w:t>
      </w:r>
      <w:r w:rsidR="001F104F" w:rsidRPr="00635032">
        <w:rPr>
          <w:rFonts w:eastAsia="PMingLiU" w:hint="eastAsia"/>
          <w:bCs/>
          <w:sz w:val="22"/>
          <w:lang w:eastAsia="zh-TW"/>
        </w:rPr>
        <w:t xml:space="preserve">The </w:t>
      </w:r>
      <w:r w:rsidRPr="00635032">
        <w:rPr>
          <w:bCs/>
          <w:sz w:val="22"/>
        </w:rPr>
        <w:t xml:space="preserve">CPD period should cover </w:t>
      </w:r>
      <w:r w:rsidR="00EA3369" w:rsidRPr="00635032">
        <w:rPr>
          <w:rFonts w:eastAsia="PMingLiU" w:hint="eastAsia"/>
          <w:bCs/>
          <w:sz w:val="22"/>
          <w:lang w:eastAsia="zh-TW"/>
        </w:rPr>
        <w:t>a</w:t>
      </w:r>
      <w:r w:rsidR="001F104F" w:rsidRPr="00635032">
        <w:rPr>
          <w:rFonts w:eastAsia="PMingLiU" w:hint="eastAsia"/>
          <w:bCs/>
          <w:sz w:val="22"/>
          <w:lang w:eastAsia="zh-TW"/>
        </w:rPr>
        <w:t xml:space="preserve"> </w:t>
      </w:r>
      <w:r w:rsidRPr="00635032">
        <w:rPr>
          <w:bCs/>
          <w:sz w:val="22"/>
        </w:rPr>
        <w:t xml:space="preserve">12 months period prior to membership application. For details of </w:t>
      </w:r>
      <w:r w:rsidR="001F104F" w:rsidRPr="00635032">
        <w:rPr>
          <w:rFonts w:eastAsia="PMingLiU" w:hint="eastAsia"/>
          <w:bCs/>
          <w:sz w:val="22"/>
          <w:lang w:eastAsia="zh-TW"/>
        </w:rPr>
        <w:t xml:space="preserve">the </w:t>
      </w:r>
      <w:r w:rsidRPr="00635032">
        <w:rPr>
          <w:bCs/>
          <w:sz w:val="22"/>
        </w:rPr>
        <w:t xml:space="preserve">CPD policy of the Institute, please refer to the HKIP website. </w:t>
      </w:r>
    </w:p>
    <w:p w14:paraId="719C1994" w14:textId="77777777" w:rsidR="00F33732" w:rsidRDefault="00F33732">
      <w:pPr>
        <w:tabs>
          <w:tab w:val="left" w:pos="540"/>
        </w:tabs>
        <w:snapToGrid w:val="0"/>
        <w:jc w:val="both"/>
        <w:rPr>
          <w:b/>
          <w:sz w:val="22"/>
        </w:rPr>
      </w:pPr>
    </w:p>
    <w:p w14:paraId="0C8E4119" w14:textId="77777777" w:rsidR="00F33732" w:rsidRDefault="00F33732">
      <w:pPr>
        <w:tabs>
          <w:tab w:val="left" w:pos="540"/>
        </w:tabs>
        <w:snapToGrid w:val="0"/>
        <w:jc w:val="both"/>
        <w:rPr>
          <w:sz w:val="22"/>
          <w:lang w:eastAsia="zh-TW"/>
        </w:rPr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7"/>
        <w:gridCol w:w="2975"/>
        <w:gridCol w:w="2075"/>
      </w:tblGrid>
      <w:tr w:rsidR="00F33732" w14:paraId="6E133AAC" w14:textId="77777777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41926" w14:textId="77777777" w:rsidR="00F33732" w:rsidRDefault="00F33732">
            <w:r>
              <w:t>CPD Activities</w:t>
            </w:r>
          </w:p>
          <w:p w14:paraId="4325A211" w14:textId="77777777" w:rsidR="00F33732" w:rsidRDefault="00F33732">
            <w:r>
              <w:t>(the nature of the activities)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74929" w14:textId="77777777" w:rsidR="00F33732" w:rsidRDefault="00F33732">
            <w:r>
              <w:t>Date and Venue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E5B5A" w14:textId="77777777" w:rsidR="00F33732" w:rsidRDefault="00F33732">
            <w:r>
              <w:t>Hours Involved</w:t>
            </w:r>
          </w:p>
        </w:tc>
      </w:tr>
      <w:tr w:rsidR="00F33732" w14:paraId="26D2CF22" w14:textId="77777777"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46A" w14:textId="77777777" w:rsidR="00F33732" w:rsidRDefault="00F33732"/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D122" w14:textId="77777777" w:rsidR="00F33732" w:rsidRDefault="00F33732"/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CB1C" w14:textId="77777777" w:rsidR="00F33732" w:rsidRDefault="00F33732"/>
        </w:tc>
      </w:tr>
      <w:tr w:rsidR="00F33732" w14:paraId="2894E938" w14:textId="77777777">
        <w:trPr>
          <w:cantSplit/>
        </w:trPr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7857" w14:textId="7070F694" w:rsidR="00644B18" w:rsidRDefault="00F33732">
            <w:pPr>
              <w:tabs>
                <w:tab w:val="left" w:pos="360"/>
              </w:tabs>
              <w:ind w:left="360" w:hanging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>
              <w:rPr>
                <w:b/>
                <w:bCs/>
              </w:rPr>
              <w:tab/>
              <w:t>Education and Training (min</w:t>
            </w:r>
            <w:r w:rsidR="00644B18">
              <w:rPr>
                <w:b/>
                <w:bCs/>
              </w:rPr>
              <w:t>imum</w:t>
            </w:r>
            <w:r>
              <w:rPr>
                <w:b/>
                <w:bCs/>
              </w:rPr>
              <w:t xml:space="preserve"> </w:t>
            </w:r>
            <w:r w:rsidR="00644B18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 xml:space="preserve">5 hours) </w:t>
            </w:r>
          </w:p>
          <w:p w14:paraId="00611CA7" w14:textId="20E26EFC" w:rsidR="00F33732" w:rsidRDefault="00644B18" w:rsidP="00644B18">
            <w:pPr>
              <w:tabs>
                <w:tab w:val="left" w:pos="360"/>
              </w:tabs>
              <w:ind w:left="360" w:firstLine="15"/>
              <w:jc w:val="both"/>
            </w:pPr>
            <w:r>
              <w:rPr>
                <w:b/>
                <w:bCs/>
              </w:rPr>
              <w:t xml:space="preserve">(For example, </w:t>
            </w:r>
            <w:r w:rsidR="00F33732">
              <w:rPr>
                <w:b/>
                <w:bCs/>
              </w:rPr>
              <w:t>conference, seminar, distance learning courses, courses, supervised research, publication of technical papers</w:t>
            </w:r>
            <w:r>
              <w:rPr>
                <w:b/>
                <w:bCs/>
              </w:rPr>
              <w:t>)</w:t>
            </w:r>
          </w:p>
        </w:tc>
      </w:tr>
      <w:tr w:rsidR="00F33732" w14:paraId="0C215B37" w14:textId="77777777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3C5CF" w14:textId="77777777" w:rsidR="00F33732" w:rsidRDefault="00F33732"/>
          <w:p w14:paraId="388894D4" w14:textId="77777777" w:rsidR="00F33732" w:rsidRDefault="00F33732"/>
          <w:p w14:paraId="6AC261F4" w14:textId="77777777" w:rsidR="00F33732" w:rsidRDefault="00F33732"/>
          <w:p w14:paraId="3E34BEC8" w14:textId="77777777" w:rsidR="00F33732" w:rsidRDefault="00F33732"/>
          <w:p w14:paraId="0887E324" w14:textId="77777777" w:rsidR="00F33732" w:rsidRDefault="00F33732"/>
          <w:p w14:paraId="60217F71" w14:textId="77777777" w:rsidR="00F33732" w:rsidRDefault="00F33732"/>
          <w:p w14:paraId="00230811" w14:textId="77777777" w:rsidR="00F33732" w:rsidRDefault="00F33732"/>
          <w:p w14:paraId="5AF92ADF" w14:textId="77777777" w:rsidR="00F33732" w:rsidRDefault="00F33732"/>
          <w:p w14:paraId="23EE9DC8" w14:textId="77777777" w:rsidR="00F33732" w:rsidRDefault="00F33732"/>
          <w:p w14:paraId="1427D1AF" w14:textId="77777777" w:rsidR="00F33732" w:rsidRDefault="00F33732"/>
          <w:p w14:paraId="56A3D9C0" w14:textId="77777777" w:rsidR="00F33732" w:rsidRDefault="00F33732"/>
          <w:p w14:paraId="66E576E9" w14:textId="77777777" w:rsidR="00F33732" w:rsidRDefault="00F33732"/>
          <w:p w14:paraId="0C0FB286" w14:textId="77777777" w:rsidR="00F33732" w:rsidRDefault="00F33732"/>
          <w:p w14:paraId="5140650B" w14:textId="77777777" w:rsidR="00F33732" w:rsidRDefault="00F33732"/>
          <w:p w14:paraId="2E7130D6" w14:textId="77777777" w:rsidR="00F33732" w:rsidRDefault="00F33732"/>
          <w:p w14:paraId="476B536A" w14:textId="77777777" w:rsidR="00F33732" w:rsidRDefault="00F33732"/>
          <w:p w14:paraId="7B6BE2E5" w14:textId="77777777" w:rsidR="00F33732" w:rsidRDefault="00F33732"/>
          <w:p w14:paraId="74EC5FC7" w14:textId="77777777" w:rsidR="00F33732" w:rsidRDefault="00F33732"/>
          <w:p w14:paraId="2B234769" w14:textId="77777777" w:rsidR="00F33732" w:rsidRDefault="00F33732"/>
          <w:p w14:paraId="03775333" w14:textId="77777777" w:rsidR="00F33732" w:rsidRDefault="00F33732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F8D05" w14:textId="77777777" w:rsidR="00F33732" w:rsidRDefault="00F33732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1A2DA" w14:textId="77777777" w:rsidR="00F33732" w:rsidRDefault="00F33732"/>
        </w:tc>
      </w:tr>
      <w:tr w:rsidR="00F33732" w14:paraId="606A5BF7" w14:textId="77777777">
        <w:trPr>
          <w:cantSplit/>
        </w:trPr>
        <w:tc>
          <w:tcPr>
            <w:tcW w:w="3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B51489" w14:textId="77777777" w:rsidR="00F33732" w:rsidRDefault="00F33732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E1B785" w14:textId="0A129509" w:rsidR="00F33732" w:rsidRDefault="00F33732">
            <w:pPr>
              <w:jc w:val="right"/>
            </w:pPr>
            <w:r>
              <w:t>Sub-total: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A2496" w14:textId="77777777" w:rsidR="00F33732" w:rsidRDefault="00F33732"/>
        </w:tc>
      </w:tr>
      <w:tr w:rsidR="00F33732" w14:paraId="0EA2DF36" w14:textId="77777777">
        <w:trPr>
          <w:cantSplit/>
        </w:trPr>
        <w:tc>
          <w:tcPr>
            <w:tcW w:w="3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0BE3" w14:textId="77777777" w:rsidR="00F33732" w:rsidRDefault="00F33732"/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8A8" w14:textId="77777777" w:rsidR="00F33732" w:rsidRDefault="00F33732">
            <w:pPr>
              <w:jc w:val="right"/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BCE" w14:textId="77777777" w:rsidR="00F33732" w:rsidRDefault="00F33732"/>
        </w:tc>
      </w:tr>
    </w:tbl>
    <w:p w14:paraId="1959D823" w14:textId="77777777" w:rsidR="00F33732" w:rsidRDefault="00F33732">
      <w:pPr>
        <w:tabs>
          <w:tab w:val="left" w:pos="540"/>
        </w:tabs>
        <w:snapToGrid w:val="0"/>
        <w:jc w:val="both"/>
      </w:pPr>
    </w:p>
    <w:p w14:paraId="26C56F10" w14:textId="77777777" w:rsidR="00F33732" w:rsidRDefault="00F33732">
      <w:pPr>
        <w:tabs>
          <w:tab w:val="left" w:pos="540"/>
        </w:tabs>
        <w:snapToGrid w:val="0"/>
        <w:jc w:val="both"/>
      </w:pPr>
    </w:p>
    <w:p w14:paraId="7F428310" w14:textId="77777777" w:rsidR="00F33732" w:rsidRDefault="00F33732">
      <w:pPr>
        <w:tabs>
          <w:tab w:val="left" w:pos="540"/>
        </w:tabs>
        <w:snapToGrid w:val="0"/>
        <w:jc w:val="both"/>
      </w:pPr>
    </w:p>
    <w:p w14:paraId="35AAFD3E" w14:textId="1FBA450A" w:rsidR="003A59BD" w:rsidRDefault="003A59BD">
      <w:r>
        <w:br w:type="page"/>
      </w:r>
    </w:p>
    <w:p w14:paraId="47F76082" w14:textId="77777777" w:rsidR="00F33732" w:rsidRDefault="00F33732">
      <w:pPr>
        <w:tabs>
          <w:tab w:val="left" w:pos="540"/>
        </w:tabs>
        <w:snapToGrid w:val="0"/>
        <w:jc w:val="both"/>
      </w:pPr>
    </w:p>
    <w:tbl>
      <w:tblPr>
        <w:tblpPr w:leftFromText="180" w:rightFromText="180" w:vertAnchor="text" w:horzAnchor="page" w:tblpX="1807" w:tblpY="3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982"/>
        <w:gridCol w:w="2064"/>
      </w:tblGrid>
      <w:tr w:rsidR="00F33732" w14:paraId="5E306CF2" w14:textId="777777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1F3E2" w14:textId="77777777" w:rsidR="00F33732" w:rsidRDefault="00F33732">
            <w:r>
              <w:t>CPD Activities</w:t>
            </w:r>
          </w:p>
          <w:p w14:paraId="5AB6266D" w14:textId="77777777" w:rsidR="00F33732" w:rsidRDefault="00F33732">
            <w:r>
              <w:t>(the nature of the activities)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D1138" w14:textId="77777777" w:rsidR="00F33732" w:rsidRDefault="00F33732">
            <w:r>
              <w:t>Date and Venue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A6137" w14:textId="77777777" w:rsidR="00F33732" w:rsidRDefault="00F33732">
            <w:r>
              <w:t>Hours Involved</w:t>
            </w:r>
          </w:p>
        </w:tc>
      </w:tr>
      <w:tr w:rsidR="00F33732" w14:paraId="017907F8" w14:textId="77777777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452" w14:textId="77777777" w:rsidR="00F33732" w:rsidRDefault="00F33732"/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608E" w14:textId="77777777" w:rsidR="00F33732" w:rsidRDefault="00F33732"/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D4FE" w14:textId="77777777" w:rsidR="00F33732" w:rsidRDefault="00F33732"/>
        </w:tc>
      </w:tr>
      <w:tr w:rsidR="00F33732" w14:paraId="1B1A9EED" w14:textId="77777777">
        <w:trPr>
          <w:cantSplit/>
        </w:trPr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99D" w14:textId="67A5FE76" w:rsidR="00644B18" w:rsidRDefault="00F33732">
            <w:pPr>
              <w:tabs>
                <w:tab w:val="left" w:pos="360"/>
              </w:tabs>
              <w:ind w:left="360" w:hanging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  <w:r>
              <w:rPr>
                <w:b/>
                <w:bCs/>
              </w:rPr>
              <w:tab/>
              <w:t>Professional Activities (min</w:t>
            </w:r>
            <w:r w:rsidR="00644B18">
              <w:rPr>
                <w:b/>
                <w:bCs/>
              </w:rPr>
              <w:t>imum</w:t>
            </w:r>
            <w:r>
              <w:rPr>
                <w:b/>
                <w:bCs/>
              </w:rPr>
              <w:t xml:space="preserve"> </w:t>
            </w:r>
            <w:r w:rsidR="00644B18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 xml:space="preserve">5 hours) </w:t>
            </w:r>
          </w:p>
          <w:p w14:paraId="1B335398" w14:textId="0EACF700" w:rsidR="00F33732" w:rsidRDefault="00644B18" w:rsidP="00644B18">
            <w:pPr>
              <w:tabs>
                <w:tab w:val="left" w:pos="360"/>
              </w:tabs>
              <w:ind w:left="360" w:firstLine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(For example, </w:t>
            </w:r>
            <w:r w:rsidR="00F33732">
              <w:rPr>
                <w:b/>
                <w:bCs/>
              </w:rPr>
              <w:t>technical tour, technical workshop, giving presentations outside work, public forums, related committee work</w:t>
            </w:r>
            <w:r>
              <w:rPr>
                <w:b/>
                <w:bCs/>
              </w:rPr>
              <w:t>)</w:t>
            </w:r>
          </w:p>
        </w:tc>
      </w:tr>
      <w:tr w:rsidR="00F33732" w14:paraId="5A02704C" w14:textId="77777777">
        <w:trPr>
          <w:cantSplit/>
          <w:trHeight w:val="50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AB9F" w14:textId="77777777" w:rsidR="00F33732" w:rsidRDefault="00F33732"/>
          <w:p w14:paraId="7677D9D3" w14:textId="77777777" w:rsidR="00F33732" w:rsidRDefault="00F33732"/>
          <w:p w14:paraId="6EEC5AC0" w14:textId="77777777" w:rsidR="00F33732" w:rsidRDefault="00F33732"/>
          <w:p w14:paraId="7C62758D" w14:textId="77777777" w:rsidR="00F33732" w:rsidRDefault="00F33732"/>
          <w:p w14:paraId="6844A186" w14:textId="77777777" w:rsidR="00F33732" w:rsidRDefault="00F33732"/>
          <w:p w14:paraId="2BF582E6" w14:textId="77777777" w:rsidR="00F33732" w:rsidRDefault="00F33732"/>
          <w:p w14:paraId="04AB76A4" w14:textId="77777777" w:rsidR="00F33732" w:rsidRDefault="00F33732"/>
          <w:p w14:paraId="40F33730" w14:textId="77777777" w:rsidR="00F33732" w:rsidRDefault="00F33732"/>
          <w:p w14:paraId="4D98FC76" w14:textId="77777777" w:rsidR="00F33732" w:rsidRDefault="00F33732"/>
          <w:p w14:paraId="011A1469" w14:textId="77777777" w:rsidR="00F33732" w:rsidRDefault="00F33732"/>
          <w:p w14:paraId="608DB5F1" w14:textId="77777777" w:rsidR="00F33732" w:rsidRDefault="00F33732"/>
          <w:p w14:paraId="3789C86D" w14:textId="77777777" w:rsidR="00F33732" w:rsidRDefault="00F33732"/>
          <w:p w14:paraId="3BDAD5CA" w14:textId="77777777" w:rsidR="00F33732" w:rsidRDefault="00F33732"/>
          <w:p w14:paraId="55487834" w14:textId="77777777" w:rsidR="00F33732" w:rsidRDefault="00F33732"/>
          <w:p w14:paraId="58384A37" w14:textId="77777777" w:rsidR="00F33732" w:rsidRDefault="00F33732"/>
          <w:p w14:paraId="02840C55" w14:textId="77777777" w:rsidR="00F33732" w:rsidRDefault="00F33732"/>
          <w:p w14:paraId="1ED9BF05" w14:textId="77777777" w:rsidR="00F33732" w:rsidRDefault="00F33732"/>
          <w:p w14:paraId="2281E7C1" w14:textId="77777777" w:rsidR="00F33732" w:rsidRDefault="00F33732"/>
          <w:p w14:paraId="6CA4A5C9" w14:textId="77777777" w:rsidR="00F33732" w:rsidRDefault="00F33732"/>
          <w:p w14:paraId="03790596" w14:textId="77777777" w:rsidR="00F33732" w:rsidRDefault="00F33732"/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FED1" w14:textId="77777777" w:rsidR="00F33732" w:rsidRDefault="00F33732"/>
          <w:p w14:paraId="7D578205" w14:textId="77777777" w:rsidR="00F33732" w:rsidRDefault="00F33732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01D0" w14:textId="77777777" w:rsidR="00F33732" w:rsidRDefault="00F33732"/>
          <w:p w14:paraId="7D66561C" w14:textId="77777777" w:rsidR="00F33732" w:rsidRDefault="00F33732"/>
        </w:tc>
      </w:tr>
      <w:tr w:rsidR="00F33732" w14:paraId="5380761C" w14:textId="77777777">
        <w:trPr>
          <w:cantSplit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9B04D4" w14:textId="77777777" w:rsidR="00F33732" w:rsidRDefault="00F33732"/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4FE1A" w14:textId="29C88E5E" w:rsidR="00F33732" w:rsidRDefault="00F33732">
            <w:pPr>
              <w:jc w:val="right"/>
            </w:pPr>
            <w:r>
              <w:t>Sub-total: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F10D" w14:textId="77777777" w:rsidR="00F33732" w:rsidRDefault="00F33732"/>
        </w:tc>
      </w:tr>
      <w:tr w:rsidR="00F33732" w14:paraId="4786FBDA" w14:textId="77777777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FE9B7" w14:textId="77777777" w:rsidR="00F33732" w:rsidRDefault="00F33732"/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C747" w14:textId="77777777" w:rsidR="00F33732" w:rsidRDefault="00F33732"/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8AB" w14:textId="77777777" w:rsidR="00F33732" w:rsidRDefault="00F33732"/>
        </w:tc>
      </w:tr>
    </w:tbl>
    <w:p w14:paraId="2078AAF8" w14:textId="77777777" w:rsidR="00F33732" w:rsidRDefault="00F33732">
      <w:pPr>
        <w:tabs>
          <w:tab w:val="left" w:pos="540"/>
        </w:tabs>
        <w:snapToGrid w:val="0"/>
        <w:jc w:val="both"/>
      </w:pPr>
    </w:p>
    <w:p w14:paraId="5043BE97" w14:textId="77777777" w:rsidR="00F33732" w:rsidRDefault="00F33732">
      <w:pPr>
        <w:tabs>
          <w:tab w:val="left" w:pos="540"/>
        </w:tabs>
        <w:snapToGrid w:val="0"/>
        <w:jc w:val="both"/>
      </w:pPr>
    </w:p>
    <w:p w14:paraId="51F3802B" w14:textId="77777777" w:rsidR="00F33732" w:rsidRDefault="00F33732">
      <w:pPr>
        <w:tabs>
          <w:tab w:val="left" w:pos="540"/>
        </w:tabs>
        <w:snapToGrid w:val="0"/>
        <w:jc w:val="both"/>
      </w:pPr>
    </w:p>
    <w:p w14:paraId="0588DF3F" w14:textId="77777777" w:rsidR="00F33732" w:rsidRDefault="00F33732">
      <w:pPr>
        <w:tabs>
          <w:tab w:val="left" w:pos="540"/>
        </w:tabs>
        <w:snapToGrid w:val="0"/>
        <w:jc w:val="both"/>
      </w:pPr>
    </w:p>
    <w:p w14:paraId="6EE91D65" w14:textId="77777777" w:rsidR="00F33732" w:rsidRDefault="00F33732">
      <w:pPr>
        <w:tabs>
          <w:tab w:val="left" w:pos="540"/>
        </w:tabs>
        <w:snapToGrid w:val="0"/>
        <w:jc w:val="both"/>
      </w:pPr>
    </w:p>
    <w:p w14:paraId="00199DA9" w14:textId="77777777" w:rsidR="00F33732" w:rsidRDefault="00F33732">
      <w:pPr>
        <w:tabs>
          <w:tab w:val="left" w:pos="540"/>
        </w:tabs>
        <w:snapToGrid w:val="0"/>
        <w:jc w:val="both"/>
      </w:pPr>
    </w:p>
    <w:p w14:paraId="71C21A82" w14:textId="77777777" w:rsidR="00F33732" w:rsidRDefault="00F33732">
      <w:pPr>
        <w:tabs>
          <w:tab w:val="left" w:pos="540"/>
        </w:tabs>
        <w:snapToGrid w:val="0"/>
        <w:jc w:val="both"/>
      </w:pPr>
    </w:p>
    <w:p w14:paraId="3E7FDD52" w14:textId="77777777" w:rsidR="00F33732" w:rsidRDefault="00F33732">
      <w:pPr>
        <w:tabs>
          <w:tab w:val="left" w:pos="540"/>
        </w:tabs>
        <w:snapToGrid w:val="0"/>
        <w:jc w:val="both"/>
      </w:pPr>
    </w:p>
    <w:p w14:paraId="4A5A7039" w14:textId="77777777" w:rsidR="00F33732" w:rsidRDefault="00F33732">
      <w:pPr>
        <w:tabs>
          <w:tab w:val="left" w:pos="540"/>
        </w:tabs>
        <w:snapToGrid w:val="0"/>
        <w:jc w:val="both"/>
      </w:pPr>
    </w:p>
    <w:p w14:paraId="0A9027F5" w14:textId="77777777" w:rsidR="00F33732" w:rsidRDefault="00F33732">
      <w:pPr>
        <w:tabs>
          <w:tab w:val="left" w:pos="540"/>
        </w:tabs>
        <w:snapToGrid w:val="0"/>
        <w:jc w:val="both"/>
      </w:pPr>
    </w:p>
    <w:p w14:paraId="57598F09" w14:textId="77777777" w:rsidR="00F33732" w:rsidRDefault="00F33732">
      <w:pPr>
        <w:tabs>
          <w:tab w:val="left" w:pos="540"/>
        </w:tabs>
        <w:snapToGrid w:val="0"/>
        <w:jc w:val="both"/>
      </w:pPr>
    </w:p>
    <w:p w14:paraId="21D12C7B" w14:textId="77777777" w:rsidR="00F33732" w:rsidRDefault="00F33732">
      <w:pPr>
        <w:tabs>
          <w:tab w:val="left" w:pos="540"/>
        </w:tabs>
        <w:snapToGrid w:val="0"/>
        <w:jc w:val="both"/>
      </w:pPr>
    </w:p>
    <w:p w14:paraId="70A426D9" w14:textId="77777777" w:rsidR="00F33732" w:rsidRDefault="00F33732">
      <w:pPr>
        <w:tabs>
          <w:tab w:val="left" w:pos="540"/>
        </w:tabs>
        <w:snapToGrid w:val="0"/>
        <w:jc w:val="both"/>
      </w:pPr>
    </w:p>
    <w:p w14:paraId="64734D90" w14:textId="77777777" w:rsidR="00F33732" w:rsidRDefault="00F33732">
      <w:pPr>
        <w:tabs>
          <w:tab w:val="left" w:pos="540"/>
        </w:tabs>
        <w:snapToGrid w:val="0"/>
        <w:jc w:val="both"/>
      </w:pPr>
    </w:p>
    <w:p w14:paraId="36737B88" w14:textId="77777777" w:rsidR="00F33732" w:rsidRDefault="00F33732">
      <w:pPr>
        <w:tabs>
          <w:tab w:val="left" w:pos="540"/>
        </w:tabs>
        <w:snapToGrid w:val="0"/>
        <w:jc w:val="both"/>
      </w:pPr>
    </w:p>
    <w:p w14:paraId="0756F1AB" w14:textId="77777777" w:rsidR="00F33732" w:rsidRDefault="00F33732">
      <w:pPr>
        <w:tabs>
          <w:tab w:val="left" w:pos="540"/>
        </w:tabs>
        <w:snapToGrid w:val="0"/>
        <w:jc w:val="both"/>
      </w:pPr>
    </w:p>
    <w:p w14:paraId="2D81D7C2" w14:textId="77777777" w:rsidR="00F33732" w:rsidRDefault="00F33732">
      <w:pPr>
        <w:tabs>
          <w:tab w:val="left" w:pos="540"/>
        </w:tabs>
        <w:snapToGrid w:val="0"/>
        <w:jc w:val="both"/>
      </w:pPr>
    </w:p>
    <w:p w14:paraId="693EEE83" w14:textId="77777777" w:rsidR="00F33732" w:rsidRDefault="00F33732">
      <w:pPr>
        <w:tabs>
          <w:tab w:val="left" w:pos="540"/>
        </w:tabs>
        <w:snapToGrid w:val="0"/>
        <w:jc w:val="both"/>
      </w:pPr>
    </w:p>
    <w:p w14:paraId="2E510AE8" w14:textId="77777777" w:rsidR="00F33732" w:rsidRDefault="00F33732">
      <w:pPr>
        <w:tabs>
          <w:tab w:val="left" w:pos="540"/>
        </w:tabs>
        <w:snapToGrid w:val="0"/>
        <w:jc w:val="both"/>
      </w:pPr>
    </w:p>
    <w:p w14:paraId="761C2EA9" w14:textId="77777777" w:rsidR="00F33732" w:rsidRDefault="00F33732">
      <w:pPr>
        <w:tabs>
          <w:tab w:val="left" w:pos="540"/>
        </w:tabs>
        <w:snapToGrid w:val="0"/>
        <w:jc w:val="both"/>
      </w:pPr>
    </w:p>
    <w:p w14:paraId="3236F511" w14:textId="77777777" w:rsidR="00F33732" w:rsidRDefault="00F33732">
      <w:pPr>
        <w:tabs>
          <w:tab w:val="left" w:pos="540"/>
        </w:tabs>
        <w:snapToGrid w:val="0"/>
        <w:jc w:val="both"/>
      </w:pPr>
    </w:p>
    <w:p w14:paraId="016467C5" w14:textId="77777777" w:rsidR="00F33732" w:rsidRDefault="00F33732">
      <w:pPr>
        <w:tabs>
          <w:tab w:val="left" w:pos="540"/>
        </w:tabs>
        <w:snapToGrid w:val="0"/>
        <w:jc w:val="both"/>
      </w:pPr>
    </w:p>
    <w:p w14:paraId="03ED94D6" w14:textId="77777777" w:rsidR="00F33732" w:rsidRDefault="00F33732">
      <w:pPr>
        <w:tabs>
          <w:tab w:val="left" w:pos="540"/>
        </w:tabs>
        <w:snapToGrid w:val="0"/>
        <w:jc w:val="both"/>
      </w:pPr>
    </w:p>
    <w:p w14:paraId="4C7385EC" w14:textId="77777777" w:rsidR="00F33732" w:rsidRDefault="00F33732">
      <w:pPr>
        <w:tabs>
          <w:tab w:val="left" w:pos="540"/>
        </w:tabs>
        <w:snapToGrid w:val="0"/>
        <w:jc w:val="both"/>
      </w:pPr>
    </w:p>
    <w:p w14:paraId="06E58C35" w14:textId="77777777" w:rsidR="00F33732" w:rsidRDefault="00F33732">
      <w:pPr>
        <w:tabs>
          <w:tab w:val="left" w:pos="540"/>
        </w:tabs>
        <w:snapToGrid w:val="0"/>
        <w:jc w:val="both"/>
      </w:pPr>
    </w:p>
    <w:p w14:paraId="2F407CD6" w14:textId="77777777" w:rsidR="00F33732" w:rsidRDefault="00F33732">
      <w:pPr>
        <w:tabs>
          <w:tab w:val="left" w:pos="540"/>
        </w:tabs>
        <w:snapToGrid w:val="0"/>
        <w:jc w:val="both"/>
      </w:pPr>
    </w:p>
    <w:p w14:paraId="5801DE54" w14:textId="77777777" w:rsidR="00F33732" w:rsidRDefault="00F33732">
      <w:pPr>
        <w:tabs>
          <w:tab w:val="left" w:pos="540"/>
        </w:tabs>
        <w:snapToGrid w:val="0"/>
        <w:jc w:val="both"/>
      </w:pPr>
    </w:p>
    <w:p w14:paraId="5ABB2C62" w14:textId="77777777" w:rsidR="00F33732" w:rsidRDefault="00F33732">
      <w:pPr>
        <w:tabs>
          <w:tab w:val="left" w:pos="540"/>
        </w:tabs>
        <w:snapToGrid w:val="0"/>
        <w:jc w:val="both"/>
      </w:pPr>
    </w:p>
    <w:p w14:paraId="59A28CB5" w14:textId="77777777" w:rsidR="00F33732" w:rsidRDefault="00F33732">
      <w:pPr>
        <w:tabs>
          <w:tab w:val="left" w:pos="540"/>
        </w:tabs>
        <w:snapToGrid w:val="0"/>
        <w:jc w:val="both"/>
      </w:pPr>
    </w:p>
    <w:p w14:paraId="4BFCE52D" w14:textId="77777777" w:rsidR="00F33732" w:rsidRDefault="00F33732">
      <w:pPr>
        <w:tabs>
          <w:tab w:val="left" w:pos="540"/>
        </w:tabs>
        <w:snapToGrid w:val="0"/>
        <w:jc w:val="both"/>
      </w:pPr>
    </w:p>
    <w:p w14:paraId="3FF0DEFE" w14:textId="77777777" w:rsidR="00F33732" w:rsidRDefault="00F33732">
      <w:pPr>
        <w:tabs>
          <w:tab w:val="left" w:pos="540"/>
        </w:tabs>
        <w:snapToGrid w:val="0"/>
        <w:jc w:val="both"/>
      </w:pPr>
    </w:p>
    <w:p w14:paraId="16A7827A" w14:textId="77777777" w:rsidR="00F33732" w:rsidRDefault="00F33732">
      <w:pPr>
        <w:tabs>
          <w:tab w:val="left" w:pos="540"/>
        </w:tabs>
        <w:snapToGrid w:val="0"/>
        <w:jc w:val="both"/>
      </w:pPr>
    </w:p>
    <w:p w14:paraId="334551BF" w14:textId="77777777" w:rsidR="00F33732" w:rsidRDefault="00F33732">
      <w:pPr>
        <w:tabs>
          <w:tab w:val="left" w:pos="540"/>
        </w:tabs>
        <w:snapToGrid w:val="0"/>
        <w:jc w:val="both"/>
      </w:pPr>
    </w:p>
    <w:p w14:paraId="055DD48C" w14:textId="77777777" w:rsidR="00F33732" w:rsidRDefault="00F33732">
      <w:pPr>
        <w:tabs>
          <w:tab w:val="left" w:pos="540"/>
        </w:tabs>
        <w:snapToGrid w:val="0"/>
        <w:jc w:val="both"/>
      </w:pPr>
    </w:p>
    <w:p w14:paraId="7BAFAF42" w14:textId="77777777" w:rsidR="00F33732" w:rsidRDefault="00F33732">
      <w:pPr>
        <w:tabs>
          <w:tab w:val="left" w:pos="540"/>
        </w:tabs>
        <w:snapToGrid w:val="0"/>
        <w:jc w:val="both"/>
      </w:pPr>
    </w:p>
    <w:p w14:paraId="1DE38438" w14:textId="77777777" w:rsidR="00F33732" w:rsidRDefault="00F33732">
      <w:pPr>
        <w:tabs>
          <w:tab w:val="left" w:pos="540"/>
        </w:tabs>
        <w:snapToGrid w:val="0"/>
        <w:jc w:val="both"/>
      </w:pPr>
    </w:p>
    <w:p w14:paraId="3C541AF5" w14:textId="77777777" w:rsidR="00F33732" w:rsidRDefault="00F33732">
      <w:pPr>
        <w:tabs>
          <w:tab w:val="left" w:pos="540"/>
        </w:tabs>
        <w:snapToGrid w:val="0"/>
        <w:jc w:val="both"/>
      </w:pPr>
    </w:p>
    <w:p w14:paraId="019AEED7" w14:textId="77777777" w:rsidR="00F33732" w:rsidRDefault="00F33732">
      <w:pPr>
        <w:tabs>
          <w:tab w:val="left" w:pos="540"/>
        </w:tabs>
        <w:snapToGrid w:val="0"/>
        <w:jc w:val="both"/>
      </w:pPr>
    </w:p>
    <w:p w14:paraId="2FC96CAC" w14:textId="77777777" w:rsidR="00F33732" w:rsidRDefault="00F33732">
      <w:pPr>
        <w:tabs>
          <w:tab w:val="left" w:pos="540"/>
        </w:tabs>
        <w:snapToGrid w:val="0"/>
        <w:jc w:val="both"/>
      </w:pPr>
    </w:p>
    <w:p w14:paraId="5D5ACFA9" w14:textId="77777777" w:rsidR="00F33732" w:rsidRDefault="00F33732">
      <w:pPr>
        <w:tabs>
          <w:tab w:val="left" w:pos="540"/>
        </w:tabs>
        <w:snapToGrid w:val="0"/>
        <w:jc w:val="both"/>
      </w:pPr>
    </w:p>
    <w:p w14:paraId="7FDD6F2E" w14:textId="77777777" w:rsidR="00F33732" w:rsidRDefault="00F33732">
      <w:pPr>
        <w:tabs>
          <w:tab w:val="left" w:pos="540"/>
        </w:tabs>
        <w:snapToGrid w:val="0"/>
        <w:jc w:val="both"/>
      </w:pPr>
    </w:p>
    <w:p w14:paraId="6CFF25B4" w14:textId="77777777" w:rsidR="00F33732" w:rsidRDefault="00F33732">
      <w:pPr>
        <w:tabs>
          <w:tab w:val="left" w:pos="540"/>
        </w:tabs>
        <w:snapToGrid w:val="0"/>
        <w:jc w:val="both"/>
      </w:pPr>
    </w:p>
    <w:p w14:paraId="13565D1C" w14:textId="77777777" w:rsidR="00F33732" w:rsidRDefault="00F33732">
      <w:pPr>
        <w:tabs>
          <w:tab w:val="left" w:pos="540"/>
        </w:tabs>
        <w:snapToGrid w:val="0"/>
        <w:jc w:val="both"/>
      </w:pPr>
    </w:p>
    <w:p w14:paraId="733EB23E" w14:textId="77777777" w:rsidR="00F33732" w:rsidRDefault="00F33732">
      <w:pPr>
        <w:tabs>
          <w:tab w:val="left" w:pos="540"/>
        </w:tabs>
        <w:snapToGrid w:val="0"/>
        <w:jc w:val="both"/>
      </w:pPr>
    </w:p>
    <w:p w14:paraId="4748E1C5" w14:textId="77777777" w:rsidR="00F33732" w:rsidRDefault="00F33732">
      <w:pPr>
        <w:tabs>
          <w:tab w:val="left" w:pos="540"/>
        </w:tabs>
        <w:snapToGrid w:val="0"/>
        <w:jc w:val="both"/>
      </w:pPr>
    </w:p>
    <w:p w14:paraId="520A161C" w14:textId="77777777" w:rsidR="00F33732" w:rsidRDefault="00F33732">
      <w:pPr>
        <w:tabs>
          <w:tab w:val="left" w:pos="540"/>
        </w:tabs>
        <w:snapToGrid w:val="0"/>
        <w:jc w:val="both"/>
      </w:pPr>
    </w:p>
    <w:p w14:paraId="67FF1E50" w14:textId="77777777" w:rsidR="00F33732" w:rsidRDefault="00F33732">
      <w:pPr>
        <w:tabs>
          <w:tab w:val="left" w:pos="540"/>
        </w:tabs>
        <w:snapToGrid w:val="0"/>
        <w:jc w:val="both"/>
      </w:pPr>
    </w:p>
    <w:p w14:paraId="413AE3B7" w14:textId="77777777" w:rsidR="00F33732" w:rsidRDefault="00F33732">
      <w:pPr>
        <w:tabs>
          <w:tab w:val="left" w:pos="540"/>
        </w:tabs>
        <w:snapToGrid w:val="0"/>
        <w:jc w:val="both"/>
      </w:pPr>
    </w:p>
    <w:p w14:paraId="0B3EB89A" w14:textId="77777777" w:rsidR="00F33732" w:rsidRDefault="00F33732">
      <w:pPr>
        <w:tabs>
          <w:tab w:val="left" w:pos="540"/>
        </w:tabs>
        <w:snapToGrid w:val="0"/>
        <w:jc w:val="both"/>
      </w:pPr>
    </w:p>
    <w:p w14:paraId="003CAC9D" w14:textId="77777777" w:rsidR="00F33732" w:rsidRDefault="00F33732">
      <w:pPr>
        <w:tabs>
          <w:tab w:val="left" w:pos="540"/>
        </w:tabs>
        <w:snapToGrid w:val="0"/>
        <w:jc w:val="both"/>
      </w:pPr>
    </w:p>
    <w:p w14:paraId="32B6AD25" w14:textId="77777777" w:rsidR="00F33732" w:rsidRDefault="00F33732">
      <w:pPr>
        <w:tabs>
          <w:tab w:val="left" w:pos="540"/>
        </w:tabs>
        <w:snapToGrid w:val="0"/>
        <w:jc w:val="both"/>
      </w:pPr>
    </w:p>
    <w:p w14:paraId="251D416E" w14:textId="77777777" w:rsidR="00F33732" w:rsidRDefault="00F33732">
      <w:pPr>
        <w:tabs>
          <w:tab w:val="left" w:pos="540"/>
        </w:tabs>
        <w:snapToGrid w:val="0"/>
        <w:jc w:val="both"/>
      </w:pPr>
    </w:p>
    <w:p w14:paraId="6E63EAC8" w14:textId="77777777" w:rsidR="00F33732" w:rsidRDefault="00F33732">
      <w:pPr>
        <w:tabs>
          <w:tab w:val="left" w:pos="540"/>
        </w:tabs>
        <w:snapToGrid w:val="0"/>
        <w:jc w:val="both"/>
      </w:pPr>
    </w:p>
    <w:p w14:paraId="0A32E1FC" w14:textId="77777777" w:rsidR="00F33732" w:rsidRDefault="00F33732">
      <w:pPr>
        <w:tabs>
          <w:tab w:val="left" w:pos="540"/>
        </w:tabs>
        <w:snapToGrid w:val="0"/>
        <w:jc w:val="both"/>
      </w:pPr>
      <w:r>
        <w:lastRenderedPageBreak/>
        <w:tab/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4"/>
        <w:gridCol w:w="2948"/>
        <w:gridCol w:w="2077"/>
      </w:tblGrid>
      <w:tr w:rsidR="00F33732" w14:paraId="3E54B4FA" w14:textId="7777777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4469A" w14:textId="77777777" w:rsidR="00F33732" w:rsidRDefault="00F33732">
            <w:r>
              <w:t>CPD Activities</w:t>
            </w:r>
          </w:p>
          <w:p w14:paraId="6DE57BC7" w14:textId="77777777" w:rsidR="00F33732" w:rsidRDefault="00F33732">
            <w:r>
              <w:t>(the nature of the activities)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A6879" w14:textId="77777777" w:rsidR="00F33732" w:rsidRDefault="00F33732">
            <w:r>
              <w:t>Date and Venue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6A214" w14:textId="77777777" w:rsidR="00F33732" w:rsidRDefault="00F33732">
            <w:r>
              <w:t>Hours Involved</w:t>
            </w:r>
          </w:p>
        </w:tc>
      </w:tr>
      <w:tr w:rsidR="00F33732" w14:paraId="361F6CF7" w14:textId="77777777"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C13F" w14:textId="77777777" w:rsidR="00F33732" w:rsidRDefault="00F33732"/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7357" w14:textId="77777777" w:rsidR="00F33732" w:rsidRDefault="00F33732"/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A832" w14:textId="77777777" w:rsidR="00F33732" w:rsidRDefault="00F33732"/>
        </w:tc>
      </w:tr>
      <w:tr w:rsidR="00F33732" w14:paraId="29AC39BF" w14:textId="77777777">
        <w:trPr>
          <w:cantSplit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F97" w14:textId="77777777" w:rsidR="00644B18" w:rsidRDefault="00F33732">
            <w:pPr>
              <w:tabs>
                <w:tab w:val="left" w:pos="360"/>
              </w:tabs>
              <w:ind w:left="360" w:hanging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  <w:r>
              <w:rPr>
                <w:b/>
                <w:bCs/>
              </w:rPr>
              <w:tab/>
              <w:t>Personal Development (min</w:t>
            </w:r>
            <w:r w:rsidR="00644B18">
              <w:rPr>
                <w:b/>
                <w:bCs/>
              </w:rPr>
              <w:t>imum</w:t>
            </w:r>
            <w:r>
              <w:rPr>
                <w:b/>
                <w:bCs/>
              </w:rPr>
              <w:t xml:space="preserve"> </w:t>
            </w:r>
            <w:r w:rsidR="00644B18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 xml:space="preserve">5 hours </w:t>
            </w:r>
            <w:r w:rsidR="00644B18">
              <w:rPr>
                <w:b/>
                <w:bCs/>
              </w:rPr>
              <w:t>and maximum of</w:t>
            </w:r>
            <w:r>
              <w:rPr>
                <w:b/>
                <w:bCs/>
              </w:rPr>
              <w:t xml:space="preserve"> 12 hours) </w:t>
            </w:r>
          </w:p>
          <w:p w14:paraId="6EA421A9" w14:textId="1B12609E" w:rsidR="00F33732" w:rsidRDefault="00644B18" w:rsidP="00644B18">
            <w:pPr>
              <w:tabs>
                <w:tab w:val="left" w:pos="360"/>
              </w:tabs>
              <w:ind w:left="360" w:firstLine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(For example,</w:t>
            </w:r>
            <w:r w:rsidR="00F33732">
              <w:rPr>
                <w:b/>
                <w:bCs/>
              </w:rPr>
              <w:t xml:space="preserve"> structured reading, self guided research, activities in non-planning fields but contributing to skills which would enhance professional development</w:t>
            </w:r>
            <w:r>
              <w:rPr>
                <w:b/>
                <w:bCs/>
              </w:rPr>
              <w:t>)</w:t>
            </w:r>
          </w:p>
        </w:tc>
      </w:tr>
      <w:tr w:rsidR="00F33732" w14:paraId="316C191A" w14:textId="77777777">
        <w:trPr>
          <w:cantSplit/>
          <w:trHeight w:val="5019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16D9" w14:textId="77777777" w:rsidR="00F33732" w:rsidRDefault="00F33732"/>
          <w:p w14:paraId="02E96119" w14:textId="77777777" w:rsidR="00F33732" w:rsidRDefault="00F33732"/>
          <w:p w14:paraId="4E3E9C87" w14:textId="77777777" w:rsidR="00F33732" w:rsidRDefault="00F33732"/>
          <w:p w14:paraId="5307B379" w14:textId="77777777" w:rsidR="00F33732" w:rsidRDefault="00F33732"/>
          <w:p w14:paraId="697CFDEC" w14:textId="77777777" w:rsidR="00F33732" w:rsidRDefault="00F33732"/>
          <w:p w14:paraId="7B26462F" w14:textId="77777777" w:rsidR="00F33732" w:rsidRDefault="00F33732"/>
          <w:p w14:paraId="065F7828" w14:textId="77777777" w:rsidR="00F33732" w:rsidRDefault="00F33732"/>
          <w:p w14:paraId="17914C68" w14:textId="77777777" w:rsidR="00F33732" w:rsidRDefault="00F33732"/>
          <w:p w14:paraId="3C2CFC43" w14:textId="77777777" w:rsidR="00F33732" w:rsidRDefault="00F33732"/>
          <w:p w14:paraId="24D65EF3" w14:textId="77777777" w:rsidR="00F33732" w:rsidRDefault="00F33732"/>
          <w:p w14:paraId="4F054421" w14:textId="77777777" w:rsidR="00F33732" w:rsidRDefault="00F33732"/>
          <w:p w14:paraId="18137424" w14:textId="77777777" w:rsidR="00F33732" w:rsidRDefault="00F33732"/>
          <w:p w14:paraId="3D5B4DDD" w14:textId="77777777" w:rsidR="00F33732" w:rsidRDefault="00F33732"/>
          <w:p w14:paraId="72C6E761" w14:textId="77777777" w:rsidR="00F33732" w:rsidRDefault="00F33732"/>
          <w:p w14:paraId="53A77B1C" w14:textId="77777777" w:rsidR="00F33732" w:rsidRDefault="00F33732"/>
          <w:p w14:paraId="5B2AB936" w14:textId="77777777" w:rsidR="00F33732" w:rsidRDefault="00F33732"/>
          <w:p w14:paraId="111036DE" w14:textId="77777777" w:rsidR="00F33732" w:rsidRDefault="00F33732"/>
          <w:p w14:paraId="3615ABDB" w14:textId="77777777" w:rsidR="00F33732" w:rsidRDefault="00F33732"/>
          <w:p w14:paraId="786EB5CA" w14:textId="77777777" w:rsidR="00F33732" w:rsidRDefault="00F33732"/>
          <w:p w14:paraId="4A41004A" w14:textId="77777777" w:rsidR="00F33732" w:rsidRDefault="00F33732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051A" w14:textId="77777777" w:rsidR="00F33732" w:rsidRDefault="00F33732"/>
          <w:p w14:paraId="4D9197B4" w14:textId="77777777" w:rsidR="00F33732" w:rsidRDefault="00F33732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563" w14:textId="77777777" w:rsidR="00F33732" w:rsidRDefault="00F33732"/>
          <w:p w14:paraId="6D56AE5D" w14:textId="77777777" w:rsidR="00F33732" w:rsidRDefault="00F33732"/>
        </w:tc>
      </w:tr>
      <w:tr w:rsidR="00F33732" w14:paraId="0243B9FD" w14:textId="77777777">
        <w:trPr>
          <w:cantSplit/>
        </w:trPr>
        <w:tc>
          <w:tcPr>
            <w:tcW w:w="3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0BC2E7" w14:textId="77777777" w:rsidR="00F33732" w:rsidRDefault="00F33732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40E432" w14:textId="0E0A774E" w:rsidR="00F33732" w:rsidRDefault="00F33732">
            <w:pPr>
              <w:jc w:val="right"/>
            </w:pPr>
            <w:r>
              <w:t>Sub-total: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F288F" w14:textId="77777777" w:rsidR="00F33732" w:rsidRDefault="00F33732"/>
        </w:tc>
      </w:tr>
      <w:tr w:rsidR="00F33732" w14:paraId="0B2BC068" w14:textId="77777777">
        <w:trPr>
          <w:cantSplit/>
        </w:trPr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2CFAF" w14:textId="77777777" w:rsidR="00F33732" w:rsidRDefault="00F33732"/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764B" w14:textId="77777777" w:rsidR="00F33732" w:rsidRDefault="00F33732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69E" w14:textId="77777777" w:rsidR="00F33732" w:rsidRDefault="00F33732"/>
        </w:tc>
      </w:tr>
      <w:tr w:rsidR="00F33732" w14:paraId="2EAC2A8E" w14:textId="77777777">
        <w:trPr>
          <w:cantSplit/>
        </w:trPr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10390" w14:textId="77777777" w:rsidR="00F33732" w:rsidRDefault="00F33732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28479" w14:textId="428FA5EE" w:rsidR="00F33732" w:rsidRDefault="00F337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Grand Total: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11C01" w14:textId="77777777" w:rsidR="00F33732" w:rsidRDefault="00F33732"/>
        </w:tc>
      </w:tr>
      <w:tr w:rsidR="00F33732" w14:paraId="6F5ACF08" w14:textId="77777777">
        <w:trPr>
          <w:cantSplit/>
        </w:trPr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95B69" w14:textId="77777777" w:rsidR="00F33732" w:rsidRDefault="00F33732"/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8C1C" w14:textId="77777777" w:rsidR="00F33732" w:rsidRDefault="00F33732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D427" w14:textId="77777777" w:rsidR="00F33732" w:rsidRDefault="00F33732"/>
        </w:tc>
      </w:tr>
    </w:tbl>
    <w:p w14:paraId="09C55135" w14:textId="77777777" w:rsidR="00F33732" w:rsidRDefault="00F33732" w:rsidP="0055334D">
      <w:pPr>
        <w:tabs>
          <w:tab w:val="left" w:pos="540"/>
        </w:tabs>
        <w:snapToGrid w:val="0"/>
        <w:ind w:left="480" w:hangingChars="200" w:hanging="480"/>
        <w:jc w:val="both"/>
        <w:sectPr w:rsidR="00F33732">
          <w:pgSz w:w="11906" w:h="16838"/>
          <w:pgMar w:top="1152" w:right="562" w:bottom="567" w:left="1253" w:header="187" w:footer="432" w:gutter="0"/>
          <w:cols w:space="720"/>
          <w:titlePg/>
          <w:docGrid w:type="lines" w:linePitch="360"/>
        </w:sectPr>
      </w:pPr>
    </w:p>
    <w:p w14:paraId="71C915EC" w14:textId="77777777" w:rsidR="00F33732" w:rsidRDefault="00F33732">
      <w:pPr>
        <w:tabs>
          <w:tab w:val="left" w:pos="540"/>
          <w:tab w:val="left" w:pos="9900"/>
        </w:tabs>
        <w:jc w:val="center"/>
        <w:rPr>
          <w:b/>
          <w:szCs w:val="24"/>
          <w:lang w:eastAsia="zh-TW"/>
        </w:rPr>
      </w:pPr>
    </w:p>
    <w:p w14:paraId="4A5AFD5D" w14:textId="77777777" w:rsidR="00F33732" w:rsidRDefault="00F33732">
      <w:pPr>
        <w:tabs>
          <w:tab w:val="left" w:pos="540"/>
          <w:tab w:val="left" w:pos="9900"/>
        </w:tabs>
        <w:jc w:val="center"/>
        <w:rPr>
          <w:b/>
          <w:szCs w:val="24"/>
          <w:lang w:eastAsia="zh-TW"/>
        </w:rPr>
      </w:pPr>
    </w:p>
    <w:p w14:paraId="1FB6B1BA" w14:textId="77777777" w:rsidR="00F33732" w:rsidRDefault="00F33732">
      <w:pPr>
        <w:tabs>
          <w:tab w:val="left" w:pos="540"/>
          <w:tab w:val="left" w:pos="9900"/>
        </w:tabs>
        <w:jc w:val="center"/>
        <w:rPr>
          <w:b/>
          <w:szCs w:val="24"/>
          <w:lang w:eastAsia="zh-TW"/>
        </w:rPr>
      </w:pPr>
    </w:p>
    <w:p w14:paraId="3ECCF759" w14:textId="77777777" w:rsidR="00F33732" w:rsidRDefault="00F33732">
      <w:pPr>
        <w:tabs>
          <w:tab w:val="left" w:pos="540"/>
          <w:tab w:val="left" w:pos="9900"/>
        </w:tabs>
        <w:jc w:val="center"/>
        <w:rPr>
          <w:b/>
          <w:szCs w:val="24"/>
        </w:rPr>
      </w:pPr>
      <w:r>
        <w:rPr>
          <w:b/>
          <w:szCs w:val="24"/>
        </w:rPr>
        <w:t>Checklist of Documents</w:t>
      </w:r>
    </w:p>
    <w:p w14:paraId="4297F64B" w14:textId="77777777" w:rsidR="00F33732" w:rsidRDefault="00F33732" w:rsidP="00DE54B5">
      <w:pPr>
        <w:tabs>
          <w:tab w:val="left" w:pos="540"/>
          <w:tab w:val="left" w:pos="9900"/>
        </w:tabs>
        <w:rPr>
          <w:szCs w:val="24"/>
        </w:rPr>
      </w:pPr>
    </w:p>
    <w:p w14:paraId="5AD06AE5" w14:textId="77777777" w:rsidR="00F33732" w:rsidRDefault="00F33732">
      <w:pPr>
        <w:widowControl w:val="0"/>
        <w:numPr>
          <w:ilvl w:val="0"/>
          <w:numId w:val="4"/>
        </w:numPr>
        <w:tabs>
          <w:tab w:val="left" w:pos="480"/>
          <w:tab w:val="left" w:pos="540"/>
          <w:tab w:val="left" w:pos="9900"/>
        </w:tabs>
        <w:jc w:val="both"/>
        <w:rPr>
          <w:szCs w:val="24"/>
        </w:rPr>
      </w:pPr>
      <w:r>
        <w:rPr>
          <w:rFonts w:hint="eastAsia"/>
          <w:szCs w:val="24"/>
          <w:lang w:eastAsia="zh-HK"/>
        </w:rPr>
        <w:t>Have you enclosed the following?</w:t>
      </w:r>
    </w:p>
    <w:p w14:paraId="08A1B042" w14:textId="77777777" w:rsidR="00F33732" w:rsidRDefault="00F33732">
      <w:pPr>
        <w:widowControl w:val="0"/>
        <w:tabs>
          <w:tab w:val="left" w:pos="540"/>
          <w:tab w:val="left" w:pos="9900"/>
        </w:tabs>
        <w:jc w:val="both"/>
        <w:rPr>
          <w:szCs w:val="24"/>
        </w:rPr>
      </w:pPr>
    </w:p>
    <w:p w14:paraId="40501974" w14:textId="190C7EE8" w:rsidR="00F33732" w:rsidRPr="00DE54B5" w:rsidRDefault="00F33732" w:rsidP="002D6205">
      <w:pPr>
        <w:widowControl w:val="0"/>
        <w:numPr>
          <w:ilvl w:val="1"/>
          <w:numId w:val="5"/>
        </w:numPr>
        <w:tabs>
          <w:tab w:val="left" w:pos="540"/>
          <w:tab w:val="left" w:pos="960"/>
          <w:tab w:val="left" w:pos="9900"/>
        </w:tabs>
        <w:jc w:val="both"/>
        <w:rPr>
          <w:szCs w:val="24"/>
        </w:rPr>
      </w:pPr>
      <w:r w:rsidRPr="00DE54B5">
        <w:rPr>
          <w:szCs w:val="24"/>
        </w:rPr>
        <w:t xml:space="preserve">One set of the original </w:t>
      </w:r>
      <w:r w:rsidR="002D6205" w:rsidRPr="00DE54B5">
        <w:rPr>
          <w:szCs w:val="24"/>
        </w:rPr>
        <w:t xml:space="preserve">Application Form (Form </w:t>
      </w:r>
      <w:r w:rsidRPr="00DE54B5">
        <w:rPr>
          <w:szCs w:val="24"/>
        </w:rPr>
        <w:t>HP1A</w:t>
      </w:r>
      <w:r w:rsidR="002D6205" w:rsidRPr="00DE54B5">
        <w:rPr>
          <w:szCs w:val="24"/>
        </w:rPr>
        <w:t>)</w:t>
      </w:r>
      <w:r w:rsidRPr="00DE54B5">
        <w:rPr>
          <w:szCs w:val="24"/>
        </w:rPr>
        <w:t xml:space="preserve"> and </w:t>
      </w:r>
      <w:r w:rsidR="002D6205" w:rsidRPr="00DE54B5">
        <w:rPr>
          <w:szCs w:val="24"/>
        </w:rPr>
        <w:t xml:space="preserve">Statement of Experience (Form </w:t>
      </w:r>
      <w:r w:rsidRPr="00DE54B5">
        <w:rPr>
          <w:szCs w:val="24"/>
        </w:rPr>
        <w:t>H</w:t>
      </w:r>
      <w:r w:rsidRPr="00DE54B5">
        <w:rPr>
          <w:rFonts w:hint="eastAsia"/>
          <w:szCs w:val="24"/>
          <w:lang w:eastAsia="zh-TW"/>
        </w:rPr>
        <w:t>P</w:t>
      </w:r>
      <w:r w:rsidRPr="00DE54B5">
        <w:rPr>
          <w:szCs w:val="24"/>
        </w:rPr>
        <w:t>2A</w:t>
      </w:r>
      <w:r w:rsidR="002D6205" w:rsidRPr="00DE54B5">
        <w:rPr>
          <w:szCs w:val="24"/>
        </w:rPr>
        <w:t>)</w:t>
      </w:r>
    </w:p>
    <w:p w14:paraId="0F6D4999" w14:textId="77777777" w:rsidR="002D6205" w:rsidRPr="00DE54B5" w:rsidRDefault="002D6205" w:rsidP="002D6205">
      <w:pPr>
        <w:widowControl w:val="0"/>
        <w:tabs>
          <w:tab w:val="left" w:pos="540"/>
          <w:tab w:val="left" w:pos="960"/>
          <w:tab w:val="left" w:pos="9900"/>
        </w:tabs>
        <w:ind w:left="960"/>
        <w:jc w:val="both"/>
        <w:rPr>
          <w:szCs w:val="24"/>
        </w:rPr>
      </w:pPr>
    </w:p>
    <w:p w14:paraId="5BED5579" w14:textId="5BE04582" w:rsidR="00F33732" w:rsidRPr="00D74AB3" w:rsidRDefault="00D74AB3">
      <w:pPr>
        <w:widowControl w:val="0"/>
        <w:numPr>
          <w:ilvl w:val="1"/>
          <w:numId w:val="6"/>
        </w:numPr>
        <w:tabs>
          <w:tab w:val="left" w:pos="540"/>
          <w:tab w:val="left" w:pos="960"/>
          <w:tab w:val="left" w:pos="9900"/>
        </w:tabs>
        <w:jc w:val="both"/>
        <w:rPr>
          <w:szCs w:val="24"/>
        </w:rPr>
      </w:pPr>
      <w:r w:rsidRPr="00D74AB3">
        <w:rPr>
          <w:szCs w:val="24"/>
        </w:rPr>
        <w:t>Six</w:t>
      </w:r>
      <w:r w:rsidR="00F33732" w:rsidRPr="00D74AB3">
        <w:rPr>
          <w:szCs w:val="24"/>
        </w:rPr>
        <w:t xml:space="preserve"> copies of the same forms</w:t>
      </w:r>
    </w:p>
    <w:p w14:paraId="3AF4F719" w14:textId="77777777" w:rsidR="00F33732" w:rsidRPr="00D74AB3" w:rsidRDefault="00F33732">
      <w:pPr>
        <w:widowControl w:val="0"/>
        <w:tabs>
          <w:tab w:val="left" w:pos="540"/>
          <w:tab w:val="left" w:pos="9900"/>
        </w:tabs>
        <w:ind w:left="480"/>
        <w:jc w:val="both"/>
        <w:rPr>
          <w:szCs w:val="24"/>
        </w:rPr>
      </w:pPr>
    </w:p>
    <w:p w14:paraId="62B84263" w14:textId="199D37EA" w:rsidR="00F33732" w:rsidRPr="00D74AB3" w:rsidRDefault="00D74AB3">
      <w:pPr>
        <w:widowControl w:val="0"/>
        <w:numPr>
          <w:ilvl w:val="1"/>
          <w:numId w:val="7"/>
        </w:numPr>
        <w:tabs>
          <w:tab w:val="left" w:pos="540"/>
          <w:tab w:val="left" w:pos="960"/>
          <w:tab w:val="left" w:pos="9900"/>
        </w:tabs>
        <w:jc w:val="both"/>
        <w:rPr>
          <w:szCs w:val="24"/>
        </w:rPr>
      </w:pPr>
      <w:r w:rsidRPr="00D74AB3">
        <w:rPr>
          <w:szCs w:val="24"/>
        </w:rPr>
        <w:t xml:space="preserve">Seven </w:t>
      </w:r>
      <w:r w:rsidR="00F33732" w:rsidRPr="00D74AB3">
        <w:rPr>
          <w:szCs w:val="24"/>
        </w:rPr>
        <w:t xml:space="preserve">copies of the relevant documents (e.g. </w:t>
      </w:r>
      <w:r w:rsidR="00F33732" w:rsidRPr="00D74AB3">
        <w:rPr>
          <w:i/>
          <w:szCs w:val="24"/>
        </w:rPr>
        <w:t xml:space="preserve">the relevant certificate/diploma </w:t>
      </w:r>
      <w:r w:rsidR="00F33732" w:rsidRPr="00D74AB3">
        <w:rPr>
          <w:rFonts w:hint="eastAsia"/>
          <w:i/>
          <w:szCs w:val="24"/>
          <w:lang w:eastAsia="zh-TW"/>
        </w:rPr>
        <w:t>AND</w:t>
      </w:r>
      <w:r w:rsidR="00F33732" w:rsidRPr="00D74AB3">
        <w:rPr>
          <w:i/>
          <w:szCs w:val="24"/>
        </w:rPr>
        <w:t xml:space="preserve"> transcript for the necessary academic or professional qualification)</w:t>
      </w:r>
    </w:p>
    <w:p w14:paraId="45346C53" w14:textId="77777777" w:rsidR="006D5120" w:rsidRPr="00DE54B5" w:rsidRDefault="006D5120" w:rsidP="006D5120">
      <w:pPr>
        <w:widowControl w:val="0"/>
        <w:tabs>
          <w:tab w:val="left" w:pos="540"/>
          <w:tab w:val="left" w:pos="960"/>
          <w:tab w:val="left" w:pos="9900"/>
        </w:tabs>
        <w:ind w:left="960"/>
        <w:jc w:val="both"/>
        <w:rPr>
          <w:szCs w:val="24"/>
        </w:rPr>
      </w:pPr>
    </w:p>
    <w:p w14:paraId="5BA04FD9" w14:textId="75E0B643" w:rsidR="00DE54B5" w:rsidRPr="006D5120" w:rsidRDefault="006D5120" w:rsidP="006D5120">
      <w:pPr>
        <w:widowControl w:val="0"/>
        <w:tabs>
          <w:tab w:val="left" w:pos="540"/>
          <w:tab w:val="left" w:pos="960"/>
          <w:tab w:val="left" w:pos="9900"/>
        </w:tabs>
        <w:ind w:left="426"/>
        <w:jc w:val="both"/>
        <w:rPr>
          <w:b/>
          <w:bCs/>
          <w:i/>
          <w:iCs/>
          <w:szCs w:val="24"/>
        </w:rPr>
      </w:pPr>
      <w:r w:rsidRPr="006D5120">
        <w:rPr>
          <w:b/>
          <w:bCs/>
          <w:i/>
          <w:iCs/>
          <w:szCs w:val="24"/>
        </w:rPr>
        <w:t>* Please ensure all the application forms and documents are double-sided</w:t>
      </w:r>
      <w:r>
        <w:rPr>
          <w:b/>
          <w:bCs/>
          <w:i/>
          <w:iCs/>
          <w:szCs w:val="24"/>
        </w:rPr>
        <w:t xml:space="preserve"> printing.</w:t>
      </w:r>
    </w:p>
    <w:p w14:paraId="2DB560CD" w14:textId="77777777" w:rsidR="006D5120" w:rsidRPr="006D5120" w:rsidRDefault="006D5120" w:rsidP="006D5120">
      <w:pPr>
        <w:widowControl w:val="0"/>
        <w:tabs>
          <w:tab w:val="left" w:pos="540"/>
          <w:tab w:val="left" w:pos="960"/>
          <w:tab w:val="left" w:pos="9900"/>
        </w:tabs>
        <w:ind w:left="426"/>
        <w:jc w:val="both"/>
        <w:rPr>
          <w:szCs w:val="24"/>
        </w:rPr>
      </w:pPr>
    </w:p>
    <w:p w14:paraId="02CFB0F1" w14:textId="1A9E238A" w:rsidR="00DE54B5" w:rsidRDefault="00DE54B5" w:rsidP="00DE54B5">
      <w:pPr>
        <w:widowControl w:val="0"/>
        <w:numPr>
          <w:ilvl w:val="0"/>
          <w:numId w:val="4"/>
        </w:numPr>
        <w:tabs>
          <w:tab w:val="left" w:pos="480"/>
          <w:tab w:val="left" w:pos="540"/>
          <w:tab w:val="left" w:pos="9900"/>
        </w:tabs>
        <w:jc w:val="both"/>
        <w:rPr>
          <w:szCs w:val="24"/>
        </w:rPr>
      </w:pPr>
      <w:r>
        <w:rPr>
          <w:rFonts w:hint="eastAsia"/>
          <w:szCs w:val="24"/>
          <w:lang w:eastAsia="zh-HK"/>
        </w:rPr>
        <w:t xml:space="preserve">Have you </w:t>
      </w:r>
      <w:r>
        <w:rPr>
          <w:szCs w:val="24"/>
          <w:lang w:eastAsia="zh-HK"/>
        </w:rPr>
        <w:t>sent</w:t>
      </w:r>
      <w:r>
        <w:rPr>
          <w:rFonts w:hint="eastAsia"/>
          <w:szCs w:val="24"/>
          <w:lang w:eastAsia="zh-HK"/>
        </w:rPr>
        <w:t xml:space="preserve"> the following?</w:t>
      </w:r>
    </w:p>
    <w:p w14:paraId="3FC6354E" w14:textId="77777777" w:rsidR="00DE54B5" w:rsidRPr="00DE54B5" w:rsidRDefault="00DE54B5" w:rsidP="00DE54B5">
      <w:pPr>
        <w:widowControl w:val="0"/>
        <w:tabs>
          <w:tab w:val="left" w:pos="480"/>
          <w:tab w:val="left" w:pos="540"/>
          <w:tab w:val="left" w:pos="9900"/>
        </w:tabs>
        <w:jc w:val="both"/>
        <w:rPr>
          <w:szCs w:val="24"/>
        </w:rPr>
      </w:pPr>
    </w:p>
    <w:p w14:paraId="27564C36" w14:textId="3C2A6D87" w:rsidR="00DE54B5" w:rsidRPr="00DE54B5" w:rsidRDefault="0065748C" w:rsidP="00DE54B5">
      <w:pPr>
        <w:widowControl w:val="0"/>
        <w:numPr>
          <w:ilvl w:val="1"/>
          <w:numId w:val="7"/>
        </w:numPr>
        <w:tabs>
          <w:tab w:val="left" w:pos="540"/>
          <w:tab w:val="left" w:pos="960"/>
          <w:tab w:val="left" w:pos="9900"/>
        </w:tabs>
        <w:jc w:val="both"/>
        <w:rPr>
          <w:rFonts w:eastAsia="Times New Roman"/>
          <w:szCs w:val="24"/>
          <w:lang w:val="en-HK" w:eastAsia="zh-CN"/>
        </w:rPr>
      </w:pPr>
      <w:r w:rsidRPr="00DE54B5">
        <w:rPr>
          <w:iCs/>
          <w:szCs w:val="24"/>
        </w:rPr>
        <w:t xml:space="preserve">Soft copy of full </w:t>
      </w:r>
      <w:r w:rsidRPr="00DE54B5">
        <w:rPr>
          <w:szCs w:val="24"/>
        </w:rPr>
        <w:t>set</w:t>
      </w:r>
      <w:r w:rsidRPr="00DE54B5">
        <w:rPr>
          <w:iCs/>
          <w:szCs w:val="24"/>
        </w:rPr>
        <w:t xml:space="preserve"> of Application Form (Form HP1A</w:t>
      </w:r>
      <w:r w:rsidR="00DE54B5" w:rsidRPr="00DE54B5">
        <w:rPr>
          <w:iCs/>
          <w:szCs w:val="24"/>
        </w:rPr>
        <w:t xml:space="preserve">), </w:t>
      </w:r>
      <w:r w:rsidRPr="00DE54B5">
        <w:rPr>
          <w:iCs/>
          <w:szCs w:val="24"/>
        </w:rPr>
        <w:t xml:space="preserve"> Statement of Experience (Form H</w:t>
      </w:r>
      <w:r w:rsidRPr="00DE54B5">
        <w:rPr>
          <w:iCs/>
          <w:szCs w:val="24"/>
          <w:lang w:eastAsia="zh-TW"/>
        </w:rPr>
        <w:t>P</w:t>
      </w:r>
      <w:r w:rsidRPr="00DE54B5">
        <w:rPr>
          <w:iCs/>
          <w:szCs w:val="24"/>
        </w:rPr>
        <w:t xml:space="preserve">2A) </w:t>
      </w:r>
      <w:r w:rsidR="00DE54B5" w:rsidRPr="00DE54B5">
        <w:rPr>
          <w:iCs/>
          <w:szCs w:val="24"/>
        </w:rPr>
        <w:t xml:space="preserve">and all relevant documents </w:t>
      </w:r>
      <w:r w:rsidRPr="00DE54B5">
        <w:rPr>
          <w:iCs/>
          <w:szCs w:val="24"/>
        </w:rPr>
        <w:t xml:space="preserve">to </w:t>
      </w:r>
      <w:hyperlink r:id="rId13" w:history="1">
        <w:r w:rsidR="00DE54B5" w:rsidRPr="00DE54B5">
          <w:rPr>
            <w:rStyle w:val="Hyperlink"/>
            <w:szCs w:val="24"/>
          </w:rPr>
          <w:t>info@hkip.org.hk</w:t>
        </w:r>
      </w:hyperlink>
      <w:r w:rsidR="00DE54B5" w:rsidRPr="00DE54B5">
        <w:rPr>
          <w:szCs w:val="24"/>
        </w:rPr>
        <w:t xml:space="preserve"> and </w:t>
      </w:r>
      <w:hyperlink r:id="rId14" w:history="1">
        <w:r w:rsidR="00DE54B5" w:rsidRPr="00DE54B5">
          <w:rPr>
            <w:rStyle w:val="Hyperlink"/>
            <w:rFonts w:eastAsia="Times New Roman"/>
            <w:szCs w:val="24"/>
            <w:bdr w:val="none" w:sz="0" w:space="0" w:color="auto" w:frame="1"/>
            <w:lang w:val="en-HK" w:eastAsia="zh-CN"/>
          </w:rPr>
          <w:t>membership@hkip.org.hk</w:t>
        </w:r>
      </w:hyperlink>
    </w:p>
    <w:p w14:paraId="613479AD" w14:textId="0E332666" w:rsidR="0065748C" w:rsidRPr="00DE54B5" w:rsidRDefault="0065748C" w:rsidP="00DE54B5">
      <w:pPr>
        <w:widowControl w:val="0"/>
        <w:tabs>
          <w:tab w:val="left" w:pos="540"/>
          <w:tab w:val="left" w:pos="960"/>
          <w:tab w:val="left" w:pos="9900"/>
        </w:tabs>
        <w:jc w:val="both"/>
        <w:rPr>
          <w:rFonts w:ascii="inherit" w:eastAsia="Times New Roman" w:hAnsi="inherit"/>
          <w:sz w:val="21"/>
          <w:szCs w:val="21"/>
          <w:lang w:val="en-HK" w:eastAsia="zh-CN"/>
        </w:rPr>
      </w:pPr>
    </w:p>
    <w:p w14:paraId="51D7B4AB" w14:textId="77777777" w:rsidR="00F33732" w:rsidRDefault="00F33732">
      <w:pPr>
        <w:tabs>
          <w:tab w:val="left" w:pos="540"/>
          <w:tab w:val="left" w:pos="9900"/>
        </w:tabs>
        <w:jc w:val="both"/>
        <w:rPr>
          <w:sz w:val="22"/>
          <w:lang w:eastAsia="zh-HK"/>
        </w:rPr>
      </w:pPr>
    </w:p>
    <w:p w14:paraId="5B3AE2C1" w14:textId="77777777" w:rsidR="00F33732" w:rsidRDefault="00F33732">
      <w:pPr>
        <w:tabs>
          <w:tab w:val="left" w:pos="540"/>
          <w:tab w:val="left" w:pos="9900"/>
        </w:tabs>
        <w:jc w:val="both"/>
        <w:rPr>
          <w:sz w:val="22"/>
          <w:lang w:eastAsia="zh-HK"/>
        </w:rPr>
      </w:pPr>
    </w:p>
    <w:p w14:paraId="7D19EFC2" w14:textId="77777777" w:rsidR="00F33732" w:rsidRDefault="00F33732">
      <w:pPr>
        <w:tabs>
          <w:tab w:val="left" w:pos="540"/>
          <w:tab w:val="left" w:pos="9900"/>
        </w:tabs>
        <w:jc w:val="both"/>
        <w:rPr>
          <w:szCs w:val="24"/>
        </w:rPr>
      </w:pPr>
      <w:r>
        <w:rPr>
          <w:rFonts w:hint="eastAsia"/>
          <w:szCs w:val="24"/>
          <w:lang w:eastAsia="zh-HK"/>
        </w:rPr>
        <w:t>A submission with insufficient and/or incomplete documents and late submission would not be taken as submitted and would not be considered by the Membership Board.</w:t>
      </w:r>
    </w:p>
    <w:p w14:paraId="670FEA06" w14:textId="77777777" w:rsidR="00F33732" w:rsidRDefault="00F33732">
      <w:pPr>
        <w:tabs>
          <w:tab w:val="left" w:pos="540"/>
        </w:tabs>
        <w:snapToGrid w:val="0"/>
        <w:jc w:val="both"/>
        <w:sectPr w:rsidR="00F33732">
          <w:headerReference w:type="first" r:id="rId15"/>
          <w:pgSz w:w="11906" w:h="16838"/>
          <w:pgMar w:top="720" w:right="567" w:bottom="720" w:left="1259" w:header="181" w:footer="432" w:gutter="0"/>
          <w:cols w:space="720"/>
          <w:titlePg/>
          <w:docGrid w:type="lines" w:linePitch="360"/>
        </w:sectPr>
      </w:pPr>
    </w:p>
    <w:p w14:paraId="6891CE74" w14:textId="77777777" w:rsidR="00F33732" w:rsidRDefault="000315DA">
      <w:pPr>
        <w:tabs>
          <w:tab w:val="left" w:pos="540"/>
        </w:tabs>
        <w:snapToGrid w:val="0"/>
        <w:jc w:val="both"/>
        <w:rPr>
          <w:lang w:eastAsia="zh-TW"/>
        </w:rPr>
      </w:pPr>
      <w:r>
        <w:rPr>
          <w:rFonts w:hint="eastAsia"/>
          <w:noProof/>
          <w:lang w:val="en-HK" w:eastAsia="zh-TW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7DA21A" wp14:editId="67C0A45F">
                <wp:simplePos x="0" y="0"/>
                <wp:positionH relativeFrom="column">
                  <wp:posOffset>1666240</wp:posOffset>
                </wp:positionH>
                <wp:positionV relativeFrom="paragraph">
                  <wp:posOffset>1366520</wp:posOffset>
                </wp:positionV>
                <wp:extent cx="4215130" cy="45720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5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1B7D6" w14:textId="77777777" w:rsidR="00F33732" w:rsidRDefault="00F33732">
                            <w:pPr>
                              <w:jc w:val="center"/>
                              <w:rPr>
                                <w:rFonts w:ascii="Palindrome Expanded SSi" w:hAnsi="Palindrome Expanded SSi"/>
                                <w:bCs/>
                                <w:lang w:eastAsia="zh-HK"/>
                              </w:rPr>
                            </w:pPr>
                            <w:r>
                              <w:rPr>
                                <w:rFonts w:ascii="Palindrome Expanded SSi" w:hAnsi="Palindrome Expanded SSi"/>
                                <w:bCs/>
                                <w:lang w:eastAsia="zh-HK"/>
                              </w:rPr>
                              <w:t>The Hong Kong Institute of Planners</w:t>
                            </w:r>
                          </w:p>
                          <w:p w14:paraId="68E652F3" w14:textId="77777777" w:rsidR="00F33732" w:rsidRDefault="00F33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A21A" id="Text Box 29" o:spid="_x0000_s1031" type="#_x0000_t202" style="position:absolute;left:0;text-align:left;margin-left:131.2pt;margin-top:107.6pt;width:331.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" filled="f" stroked="f">
                <v:path arrowok="t"/>
                <v:textbox>
                  <w:txbxContent>
                    <w:p w14:paraId="1CB1B7D6" w14:textId="77777777" w:rsidR="00F33732" w:rsidRDefault="00F33732">
                      <w:pPr>
                        <w:jc w:val="center"/>
                        <w:rPr>
                          <w:rFonts w:ascii="Palindrome Expanded SSi" w:hAnsi="Palindrome Expanded SSi"/>
                          <w:bCs/>
                          <w:lang w:eastAsia="zh-HK"/>
                        </w:rPr>
                      </w:pPr>
                      <w:r>
                        <w:rPr>
                          <w:rFonts w:ascii="Palindrome Expanded SSi" w:hAnsi="Palindrome Expanded SSi"/>
                          <w:bCs/>
                          <w:lang w:eastAsia="zh-HK"/>
                        </w:rPr>
                        <w:t>The Hong Kong Institute of Planners</w:t>
                      </w:r>
                    </w:p>
                    <w:p w14:paraId="68E652F3" w14:textId="77777777" w:rsidR="00F33732" w:rsidRDefault="00F337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val="en-HK" w:eastAsia="zh-TW"/>
        </w:rPr>
        <w:drawing>
          <wp:anchor distT="0" distB="0" distL="114300" distR="114300" simplePos="0" relativeHeight="251658752" behindDoc="0" locked="0" layoutInCell="1" allowOverlap="1" wp14:anchorId="646EC40D" wp14:editId="08640403">
            <wp:simplePos x="0" y="0"/>
            <wp:positionH relativeFrom="column">
              <wp:posOffset>509270</wp:posOffset>
            </wp:positionH>
            <wp:positionV relativeFrom="paragraph">
              <wp:posOffset>909320</wp:posOffset>
            </wp:positionV>
            <wp:extent cx="1143000" cy="957580"/>
            <wp:effectExtent l="0" t="0" r="0" b="0"/>
            <wp:wrapNone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val="en-HK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AA008" wp14:editId="4CDA54E8">
                <wp:simplePos x="0" y="0"/>
                <wp:positionH relativeFrom="column">
                  <wp:posOffset>0</wp:posOffset>
                </wp:positionH>
                <wp:positionV relativeFrom="paragraph">
                  <wp:posOffset>563880</wp:posOffset>
                </wp:positionV>
                <wp:extent cx="6019800" cy="8001000"/>
                <wp:effectExtent l="25400" t="25400" r="25400" b="2540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98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1B982" w14:textId="77777777" w:rsidR="00F33732" w:rsidRDefault="00F33732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0B868F64" w14:textId="77777777" w:rsidR="00F33732" w:rsidRDefault="00F33732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443796AA" w14:textId="77777777" w:rsidR="00F33732" w:rsidRDefault="00F33732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239BDF76" w14:textId="77777777" w:rsidR="00F33732" w:rsidRDefault="00F33732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2DD87454" w14:textId="77777777" w:rsidR="00F33732" w:rsidRDefault="00F33732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63F398C6" w14:textId="77777777" w:rsidR="00F33732" w:rsidRDefault="00F33732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1338D11A" w14:textId="77777777" w:rsidR="00F33732" w:rsidRDefault="00F33732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05BA9EE0" w14:textId="77777777" w:rsidR="00F33732" w:rsidRDefault="00F33732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Notes to Applicant, Proposer, Supporter </w:t>
                            </w:r>
                          </w:p>
                          <w:p w14:paraId="636DB557" w14:textId="77777777" w:rsidR="00F33732" w:rsidRDefault="00F33732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Corroborator</w:t>
                            </w:r>
                          </w:p>
                          <w:p w14:paraId="02D2ACC4" w14:textId="77777777" w:rsidR="00F33732" w:rsidRDefault="00F33732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673A8CBB" w14:textId="77777777" w:rsidR="00F33732" w:rsidRDefault="00F33732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C35BE3F" w14:textId="77777777" w:rsidR="00F33732" w:rsidRDefault="00F33732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To Applicant</w:t>
                            </w:r>
                          </w:p>
                          <w:p w14:paraId="44D05F56" w14:textId="2A664E9D" w:rsidR="00F33732" w:rsidRDefault="00F33732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Applicant should ensure that all particulars (including information on practical work experience) provided </w:t>
                            </w:r>
                            <w:r>
                              <w:t xml:space="preserve">in the Application </w:t>
                            </w:r>
                            <w:r w:rsidR="00635032">
                              <w:t>Form</w:t>
                            </w:r>
                            <w:r w:rsidR="002D6205">
                              <w:t xml:space="preserve"> (Form HP1A)</w:t>
                            </w:r>
                            <w:r w:rsidR="00635032">
                              <w:t xml:space="preserve"> </w:t>
                            </w:r>
                            <w:r>
                              <w:t>and Statement of Experience</w:t>
                            </w:r>
                            <w:r w:rsidR="002D6205">
                              <w:t xml:space="preserve"> (Form HP2A)</w:t>
                            </w:r>
                            <w:r>
                              <w:rPr>
                                <w:rFonts w:hint="eastAsia"/>
                              </w:rPr>
                              <w:t xml:space="preserve"> are true and accurate to his/her best knowledge and belief.  </w:t>
                            </w:r>
                          </w:p>
                          <w:p w14:paraId="08E64807" w14:textId="77777777" w:rsidR="00F33732" w:rsidRDefault="00F33732">
                            <w:pPr>
                              <w:jc w:val="both"/>
                            </w:pPr>
                          </w:p>
                          <w:p w14:paraId="0565E999" w14:textId="77777777" w:rsidR="00F33732" w:rsidRDefault="00F33732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 Proposer / Supporter</w:t>
                            </w:r>
                          </w:p>
                          <w:p w14:paraId="31BF36C6" w14:textId="1959F419" w:rsidR="00F33732" w:rsidRDefault="00F33732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A Pr</w:t>
                            </w:r>
                            <w:r>
                              <w:rPr>
                                <w:rFonts w:hint="eastAsia"/>
                              </w:rPr>
                              <w:t>oposer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and Support</w:t>
                            </w:r>
                            <w:r>
                              <w:rPr>
                                <w:rFonts w:hint="eastAsia"/>
                              </w:rPr>
                              <w:t>er</w:t>
                            </w:r>
                            <w:r>
                              <w:t xml:space="preserve"> must be someone who can attest to Applicant’s work and experience.</w:t>
                            </w:r>
                            <w:r>
                              <w:rPr>
                                <w:rFonts w:hint="eastAsia"/>
                              </w:rPr>
                              <w:t xml:space="preserve">  He/she should only sign completed Application Form </w:t>
                            </w:r>
                            <w:r w:rsidR="002D6205">
                              <w:t xml:space="preserve">(Form HP1A) </w:t>
                            </w:r>
                            <w:r>
                              <w:rPr>
                                <w:rFonts w:hint="eastAsia"/>
                              </w:rPr>
                              <w:t xml:space="preserve">to accompany with the Statement of Experience </w:t>
                            </w:r>
                            <w:r w:rsidR="002D6205">
                              <w:t>(Form HP2A)</w:t>
                            </w:r>
                            <w:r w:rsidR="002D620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certified by Applicant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s Corroborators. </w:t>
                            </w:r>
                          </w:p>
                          <w:p w14:paraId="0FA51982" w14:textId="77777777" w:rsidR="00F33732" w:rsidRDefault="00F33732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4BD03FF5" w14:textId="77777777" w:rsidR="00F33732" w:rsidRDefault="00F33732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 Corroborator</w:t>
                            </w:r>
                          </w:p>
                          <w:p w14:paraId="0F326888" w14:textId="7BDD17BC" w:rsidR="00F33732" w:rsidRDefault="00F33732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shd w:val="clear" w:color="auto" w:fill="FFFFFF"/>
                              </w:rPr>
                              <w:t xml:space="preserve">A Corroborator does not need to be a member of the HKIP.  He/she </w:t>
                            </w:r>
                            <w:r>
                              <w:rPr>
                                <w:rStyle w:val="Strong"/>
                                <w:rFonts w:hint="eastAsia"/>
                                <w:b w:val="0"/>
                                <w:bCs w:val="0"/>
                                <w:shd w:val="clear" w:color="auto" w:fill="FFFFFF"/>
                              </w:rPr>
                              <w:t>should have co-worked with and</w:t>
                            </w:r>
                            <w:r>
                              <w:rPr>
                                <w:rStyle w:val="Strong"/>
                                <w:rFonts w:hint="eastAsia"/>
                                <w:b w:val="0"/>
                                <w:bCs w:val="0"/>
                                <w:shd w:val="clear" w:color="auto" w:fill="FFFFFF"/>
                                <w:lang w:eastAsia="zh-HK"/>
                              </w:rPr>
                              <w:t xml:space="preserve"> preferably </w:t>
                            </w:r>
                            <w:r>
                              <w:rPr>
                                <w:rStyle w:val="Strong"/>
                                <w:rFonts w:hint="eastAsia"/>
                                <w:b w:val="0"/>
                                <w:bCs w:val="0"/>
                                <w:shd w:val="clear" w:color="auto" w:fill="FFFFFF"/>
                              </w:rPr>
                              <w:t>have directly supervised the Applicant</w:t>
                            </w:r>
                            <w:r w:rsidRPr="002D6205">
                              <w:rPr>
                                <w:rFonts w:hint="eastAsia"/>
                                <w:shd w:val="clear" w:color="auto" w:fill="FFFFFF"/>
                                <w:lang w:eastAsia="zh-HK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hd w:val="clear" w:color="auto" w:fill="FFFFFF"/>
                                <w:lang w:eastAsia="zh-HK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Before initialing the Form, he/she should ensure that the relevant parts of the description of the practical experience as shown in Statement of </w:t>
                            </w:r>
                            <w:r>
                              <w:t>Experience</w:t>
                            </w:r>
                            <w:r w:rsidR="002D6205">
                              <w:t xml:space="preserve"> (</w:t>
                            </w:r>
                            <w:r w:rsidR="002D6205">
                              <w:rPr>
                                <w:rFonts w:hint="eastAsia"/>
                              </w:rPr>
                              <w:t>Form HP2A</w:t>
                            </w:r>
                            <w:r w:rsidR="002D6205"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 for certification is a true </w:t>
                            </w:r>
                            <w:r>
                              <w:t>reflection</w:t>
                            </w:r>
                            <w:r>
                              <w:rPr>
                                <w:rFonts w:hint="eastAsia"/>
                              </w:rPr>
                              <w:t xml:space="preserve"> of the practical experience of the Applicant. </w:t>
                            </w:r>
                          </w:p>
                          <w:p w14:paraId="1BE0EAAC" w14:textId="77777777" w:rsidR="00F33732" w:rsidRDefault="00F3373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E9783FB" w14:textId="77777777" w:rsidR="00F33732" w:rsidRDefault="00F33732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  <w:lang w:eastAsia="zh-HK"/>
                              </w:rPr>
                            </w:pPr>
                          </w:p>
                          <w:p w14:paraId="35AEF034" w14:textId="77777777" w:rsidR="00F33732" w:rsidRDefault="00F33732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Please note that 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alse declarations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may lead to disciplinary and/or legal action. </w:t>
                            </w:r>
                          </w:p>
                          <w:p w14:paraId="1341C154" w14:textId="77777777" w:rsidR="00F33732" w:rsidRDefault="00F33732"/>
                          <w:p w14:paraId="5CA25D19" w14:textId="77777777" w:rsidR="00F33732" w:rsidRDefault="00F33732"/>
                          <w:p w14:paraId="5BDA8104" w14:textId="77777777" w:rsidR="00F33732" w:rsidRDefault="00F33732"/>
                          <w:p w14:paraId="689456BC" w14:textId="77777777" w:rsidR="00F33732" w:rsidRDefault="00F33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AA008" id="Text Box 27" o:spid="_x0000_s1032" type="#_x0000_t202" style="position:absolute;left:0;text-align:left;margin-left:0;margin-top:44.4pt;width:474pt;height:6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" strokeweight="4.5pt">
                <v:stroke linestyle="thinThick"/>
                <v:path arrowok="t"/>
                <v:textbox>
                  <w:txbxContent>
                    <w:p w14:paraId="6291B982" w14:textId="77777777" w:rsidR="00F33732" w:rsidRDefault="00F33732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0B868F64" w14:textId="77777777" w:rsidR="00F33732" w:rsidRDefault="00F33732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14:paraId="443796AA" w14:textId="77777777" w:rsidR="00F33732" w:rsidRDefault="00F33732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14:paraId="239BDF76" w14:textId="77777777" w:rsidR="00F33732" w:rsidRDefault="00F33732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14:paraId="2DD87454" w14:textId="77777777" w:rsidR="00F33732" w:rsidRDefault="00F33732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14:paraId="63F398C6" w14:textId="77777777" w:rsidR="00F33732" w:rsidRDefault="00F33732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14:paraId="1338D11A" w14:textId="77777777" w:rsidR="00F33732" w:rsidRDefault="00F33732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14:paraId="05BA9EE0" w14:textId="77777777" w:rsidR="00F33732" w:rsidRDefault="00F33732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:lang w:eastAsia="zh-HK"/>
                        </w:rPr>
                      </w:pPr>
                      <w:r>
                        <w:rPr>
                          <w:rFonts w:hint="eastAsia"/>
                          <w:b/>
                          <w:caps/>
                          <w:sz w:val="28"/>
                          <w:szCs w:val="28"/>
                        </w:rPr>
                        <w:t xml:space="preserve">Notes to Applicant, Proposer, Supporter </w:t>
                      </w:r>
                    </w:p>
                    <w:p w14:paraId="636DB557" w14:textId="77777777" w:rsidR="00F33732" w:rsidRDefault="00F33732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:lang w:eastAsia="zh-HK"/>
                        </w:rPr>
                      </w:pPr>
                      <w:r>
                        <w:rPr>
                          <w:rFonts w:hint="eastAsia"/>
                          <w:b/>
                          <w:caps/>
                          <w:sz w:val="28"/>
                          <w:szCs w:val="28"/>
                        </w:rPr>
                        <w:t xml:space="preserve">and </w:t>
                      </w: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Corroborator</w:t>
                      </w:r>
                    </w:p>
                    <w:p w14:paraId="02D2ACC4" w14:textId="77777777" w:rsidR="00F33732" w:rsidRDefault="00F33732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673A8CBB" w14:textId="77777777" w:rsidR="00F33732" w:rsidRDefault="00F33732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4C35BE3F" w14:textId="77777777" w:rsidR="00F33732" w:rsidRDefault="00F33732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To Applicant</w:t>
                      </w:r>
                    </w:p>
                    <w:p w14:paraId="44D05F56" w14:textId="2A664E9D" w:rsidR="00F33732" w:rsidRDefault="00F33732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 xml:space="preserve">Applicant should ensure that all particulars (including information on practical work experience) provided </w:t>
                      </w:r>
                      <w:r>
                        <w:t xml:space="preserve">in the Application </w:t>
                      </w:r>
                      <w:r w:rsidR="00635032">
                        <w:t>Form</w:t>
                      </w:r>
                      <w:r w:rsidR="002D6205">
                        <w:t xml:space="preserve"> (Form HP1A)</w:t>
                      </w:r>
                      <w:r w:rsidR="00635032">
                        <w:t xml:space="preserve"> </w:t>
                      </w:r>
                      <w:r>
                        <w:t>and Statement of Experience</w:t>
                      </w:r>
                      <w:r w:rsidR="002D6205">
                        <w:t xml:space="preserve"> (Form HP2A)</w:t>
                      </w:r>
                      <w:r>
                        <w:rPr>
                          <w:rFonts w:hint="eastAsia"/>
                        </w:rPr>
                        <w:t xml:space="preserve"> are true and accurate to his/her best knowledge and belief.  </w:t>
                      </w:r>
                    </w:p>
                    <w:p w14:paraId="08E64807" w14:textId="77777777" w:rsidR="00F33732" w:rsidRDefault="00F33732">
                      <w:pPr>
                        <w:jc w:val="both"/>
                      </w:pPr>
                    </w:p>
                    <w:p w14:paraId="0565E999" w14:textId="77777777" w:rsidR="00F33732" w:rsidRDefault="00F33732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To Proposer / Supporter</w:t>
                      </w:r>
                    </w:p>
                    <w:p w14:paraId="31BF36C6" w14:textId="1959F419" w:rsidR="00F33732" w:rsidRDefault="00F33732">
                      <w:pPr>
                        <w:jc w:val="both"/>
                      </w:pPr>
                      <w:r>
                        <w:rPr>
                          <w:rFonts w:hint="eastAsia"/>
                          <w:lang w:eastAsia="zh-HK"/>
                        </w:rPr>
                        <w:t>A Pr</w:t>
                      </w:r>
                      <w:r>
                        <w:rPr>
                          <w:rFonts w:hint="eastAsia"/>
                        </w:rPr>
                        <w:t>oposer</w:t>
                      </w:r>
                      <w:r>
                        <w:rPr>
                          <w:rFonts w:hint="eastAsia"/>
                          <w:lang w:eastAsia="zh-HK"/>
                        </w:rPr>
                        <w:t xml:space="preserve"> and Support</w:t>
                      </w:r>
                      <w:r>
                        <w:rPr>
                          <w:rFonts w:hint="eastAsia"/>
                        </w:rPr>
                        <w:t>er</w:t>
                      </w:r>
                      <w:r>
                        <w:t xml:space="preserve"> must be someone who can attest to Applicant’s work and experience.</w:t>
                      </w:r>
                      <w:r>
                        <w:rPr>
                          <w:rFonts w:hint="eastAsia"/>
                        </w:rPr>
                        <w:t xml:space="preserve">  He/she should only sign completed Application Form </w:t>
                      </w:r>
                      <w:r w:rsidR="002D6205">
                        <w:t xml:space="preserve">(Form HP1A) </w:t>
                      </w:r>
                      <w:r>
                        <w:rPr>
                          <w:rFonts w:hint="eastAsia"/>
                        </w:rPr>
                        <w:t xml:space="preserve">to accompany with the Statement of Experience </w:t>
                      </w:r>
                      <w:r w:rsidR="002D6205">
                        <w:t>(Form HP2A)</w:t>
                      </w:r>
                      <w:r w:rsidR="002D6205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certified by Applicant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s Corroborators. </w:t>
                      </w:r>
                    </w:p>
                    <w:p w14:paraId="0FA51982" w14:textId="77777777" w:rsidR="00F33732" w:rsidRDefault="00F33732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4BD03FF5" w14:textId="77777777" w:rsidR="00F33732" w:rsidRDefault="00F33732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To Corroborator</w:t>
                      </w:r>
                    </w:p>
                    <w:p w14:paraId="0F326888" w14:textId="7BDD17BC" w:rsidR="00F33732" w:rsidRDefault="00F33732">
                      <w:pPr>
                        <w:jc w:val="both"/>
                      </w:pPr>
                      <w:r>
                        <w:rPr>
                          <w:rFonts w:hint="eastAsia"/>
                          <w:shd w:val="clear" w:color="auto" w:fill="FFFFFF"/>
                        </w:rPr>
                        <w:t xml:space="preserve">A Corroborator does not need to be a member of the HKIP.  He/she </w:t>
                      </w:r>
                      <w:r>
                        <w:rPr>
                          <w:rStyle w:val="Strong"/>
                          <w:rFonts w:hint="eastAsia"/>
                          <w:b w:val="0"/>
                          <w:bCs w:val="0"/>
                          <w:shd w:val="clear" w:color="auto" w:fill="FFFFFF"/>
                        </w:rPr>
                        <w:t>should have co-worked with and</w:t>
                      </w:r>
                      <w:r>
                        <w:rPr>
                          <w:rStyle w:val="Strong"/>
                          <w:rFonts w:hint="eastAsia"/>
                          <w:b w:val="0"/>
                          <w:bCs w:val="0"/>
                          <w:shd w:val="clear" w:color="auto" w:fill="FFFFFF"/>
                          <w:lang w:eastAsia="zh-HK"/>
                        </w:rPr>
                        <w:t xml:space="preserve"> preferably </w:t>
                      </w:r>
                      <w:r>
                        <w:rPr>
                          <w:rStyle w:val="Strong"/>
                          <w:rFonts w:hint="eastAsia"/>
                          <w:b w:val="0"/>
                          <w:bCs w:val="0"/>
                          <w:shd w:val="clear" w:color="auto" w:fill="FFFFFF"/>
                        </w:rPr>
                        <w:t>have directly supervised the Applicant</w:t>
                      </w:r>
                      <w:r w:rsidRPr="002D6205">
                        <w:rPr>
                          <w:rFonts w:hint="eastAsia"/>
                          <w:shd w:val="clear" w:color="auto" w:fill="FFFFFF"/>
                          <w:lang w:eastAsia="zh-HK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bCs/>
                          <w:shd w:val="clear" w:color="auto" w:fill="FFFFFF"/>
                          <w:lang w:eastAsia="zh-HK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Before initialing the Form, he/she should ensure that the relevant parts of the description of the practical experience as shown in Statement of </w:t>
                      </w:r>
                      <w:r>
                        <w:t>Experience</w:t>
                      </w:r>
                      <w:r w:rsidR="002D6205">
                        <w:t xml:space="preserve"> (</w:t>
                      </w:r>
                      <w:r w:rsidR="002D6205">
                        <w:rPr>
                          <w:rFonts w:hint="eastAsia"/>
                        </w:rPr>
                        <w:t>Form HP2A</w:t>
                      </w:r>
                      <w:r w:rsidR="002D6205">
                        <w:t>)</w:t>
                      </w:r>
                      <w:r>
                        <w:rPr>
                          <w:rFonts w:hint="eastAsia"/>
                        </w:rPr>
                        <w:t xml:space="preserve"> for certification is a true </w:t>
                      </w:r>
                      <w:r>
                        <w:t>reflection</w:t>
                      </w:r>
                      <w:r>
                        <w:rPr>
                          <w:rFonts w:hint="eastAsia"/>
                        </w:rPr>
                        <w:t xml:space="preserve"> of the practical experience of the Applicant. </w:t>
                      </w:r>
                    </w:p>
                    <w:p w14:paraId="1BE0EAAC" w14:textId="77777777" w:rsidR="00F33732" w:rsidRDefault="00F33732">
                      <w:pPr>
                        <w:jc w:val="both"/>
                        <w:rPr>
                          <w:b/>
                        </w:rPr>
                      </w:pPr>
                    </w:p>
                    <w:p w14:paraId="1E9783FB" w14:textId="77777777" w:rsidR="00F33732" w:rsidRDefault="00F33732">
                      <w:pPr>
                        <w:jc w:val="both"/>
                        <w:rPr>
                          <w:b/>
                          <w:sz w:val="32"/>
                          <w:szCs w:val="32"/>
                          <w:lang w:eastAsia="zh-HK"/>
                        </w:rPr>
                      </w:pPr>
                    </w:p>
                    <w:p w14:paraId="35AEF034" w14:textId="77777777" w:rsidR="00F33732" w:rsidRDefault="00F33732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Please note that 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alse declarations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may lead to disciplinary and/or legal action. </w:t>
                      </w:r>
                    </w:p>
                    <w:p w14:paraId="1341C154" w14:textId="77777777" w:rsidR="00F33732" w:rsidRDefault="00F33732"/>
                    <w:p w14:paraId="5CA25D19" w14:textId="77777777" w:rsidR="00F33732" w:rsidRDefault="00F33732"/>
                    <w:p w14:paraId="5BDA8104" w14:textId="77777777" w:rsidR="00F33732" w:rsidRDefault="00F33732"/>
                    <w:p w14:paraId="689456BC" w14:textId="77777777" w:rsidR="00F33732" w:rsidRDefault="00F33732"/>
                  </w:txbxContent>
                </v:textbox>
              </v:shape>
            </w:pict>
          </mc:Fallback>
        </mc:AlternateContent>
      </w:r>
    </w:p>
    <w:sectPr w:rsidR="00F33732">
      <w:pgSz w:w="11906" w:h="16838"/>
      <w:pgMar w:top="720" w:right="567" w:bottom="720" w:left="1259" w:header="181" w:footer="43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B2994" w14:textId="77777777" w:rsidR="007D11BC" w:rsidRDefault="007D11BC">
      <w:r>
        <w:separator/>
      </w:r>
    </w:p>
  </w:endnote>
  <w:endnote w:type="continuationSeparator" w:id="0">
    <w:p w14:paraId="1D192EB1" w14:textId="77777777" w:rsidR="007D11BC" w:rsidRDefault="007D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Palindrome Expanded SSi">
    <w:altName w:val="Impact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383D6" w14:textId="6893870B" w:rsidR="00F33732" w:rsidRPr="003A59BD" w:rsidRDefault="00DE54B5">
    <w:pPr>
      <w:pStyle w:val="Footer"/>
      <w:rPr>
        <w:sz w:val="20"/>
        <w:lang w:val="en-CA" w:eastAsia="zh-TW"/>
      </w:rPr>
    </w:pPr>
    <w:r>
      <w:rPr>
        <w:sz w:val="20"/>
        <w:lang w:val="en-CA"/>
      </w:rPr>
      <w:t>Feb 202</w:t>
    </w:r>
    <w:r w:rsidR="006D5120">
      <w:rPr>
        <w:sz w:val="20"/>
        <w:lang w:val="en-CA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9A413" w14:textId="52306790" w:rsidR="00F33732" w:rsidRPr="003A59BD" w:rsidRDefault="00DE54B5">
    <w:pPr>
      <w:pStyle w:val="Footer"/>
      <w:rPr>
        <w:sz w:val="20"/>
        <w:lang w:val="en-CA" w:eastAsia="zh-TW"/>
      </w:rPr>
    </w:pPr>
    <w:r>
      <w:rPr>
        <w:sz w:val="20"/>
        <w:lang w:val="en-CA" w:eastAsia="zh-TW"/>
      </w:rPr>
      <w:t>Feb 202</w:t>
    </w:r>
    <w:r w:rsidR="006D5120">
      <w:rPr>
        <w:sz w:val="20"/>
        <w:lang w:val="en-CA" w:eastAsia="zh-TW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80EFB" w14:textId="77777777" w:rsidR="007D11BC" w:rsidRDefault="007D11BC">
      <w:r>
        <w:separator/>
      </w:r>
    </w:p>
  </w:footnote>
  <w:footnote w:type="continuationSeparator" w:id="0">
    <w:p w14:paraId="154A7346" w14:textId="77777777" w:rsidR="007D11BC" w:rsidRDefault="007D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C999" w14:textId="77777777" w:rsidR="00F33732" w:rsidRDefault="00F33732">
    <w:pPr>
      <w:pStyle w:val="Header"/>
      <w:tabs>
        <w:tab w:val="clear" w:pos="8306"/>
      </w:tabs>
      <w:jc w:val="right"/>
    </w:pPr>
  </w:p>
  <w:p w14:paraId="734AF9AD" w14:textId="77777777" w:rsidR="00F33732" w:rsidRDefault="00F33732">
    <w:pPr>
      <w:pStyle w:val="Header"/>
      <w:tabs>
        <w:tab w:val="clear" w:pos="8306"/>
      </w:tabs>
      <w:jc w:val="right"/>
    </w:pPr>
  </w:p>
  <w:p w14:paraId="1E594EDF" w14:textId="77777777" w:rsidR="00F33732" w:rsidRDefault="00F33732">
    <w:pPr>
      <w:pStyle w:val="Header"/>
      <w:tabs>
        <w:tab w:val="clear" w:pos="8306"/>
      </w:tabs>
      <w:jc w:val="right"/>
    </w:pPr>
    <w:r>
      <w:t>Form HP1A</w:t>
    </w:r>
  </w:p>
  <w:p w14:paraId="63337F93" w14:textId="2041C99B" w:rsidR="00F33732" w:rsidRPr="00FD459C" w:rsidRDefault="00F33732">
    <w:pPr>
      <w:pStyle w:val="Header"/>
      <w:tabs>
        <w:tab w:val="clear" w:pos="8306"/>
      </w:tabs>
      <w:jc w:val="right"/>
      <w:rPr>
        <w:i/>
      </w:rPr>
    </w:pPr>
    <w:r w:rsidRPr="00FD459C">
      <w:rPr>
        <w:rStyle w:val="PageNumber"/>
        <w:i/>
      </w:rPr>
      <w:t xml:space="preserve">  Page </w:t>
    </w:r>
    <w:r w:rsidRPr="00FD459C">
      <w:rPr>
        <w:i/>
      </w:rPr>
      <w:fldChar w:fldCharType="begin"/>
    </w:r>
    <w:r w:rsidRPr="00FD459C">
      <w:rPr>
        <w:rStyle w:val="PageNumber"/>
        <w:i/>
      </w:rPr>
      <w:instrText xml:space="preserve"> PAGE </w:instrText>
    </w:r>
    <w:r w:rsidRPr="00FD459C">
      <w:rPr>
        <w:i/>
      </w:rPr>
      <w:fldChar w:fldCharType="separate"/>
    </w:r>
    <w:r w:rsidR="00136101" w:rsidRPr="00FD459C">
      <w:rPr>
        <w:rStyle w:val="PageNumber"/>
        <w:i/>
        <w:noProof/>
      </w:rPr>
      <w:t>7</w:t>
    </w:r>
    <w:r w:rsidRPr="00FD459C">
      <w:rPr>
        <w:i/>
      </w:rPr>
      <w:fldChar w:fldCharType="end"/>
    </w:r>
    <w:r w:rsidRPr="00FD459C">
      <w:rPr>
        <w:rStyle w:val="PageNumber"/>
        <w:i/>
      </w:rPr>
      <w:t xml:space="preserve"> of 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1365D" w14:textId="77777777" w:rsidR="00F33732" w:rsidRDefault="00F33732">
    <w:pPr>
      <w:pStyle w:val="Header"/>
      <w:tabs>
        <w:tab w:val="clear" w:pos="4153"/>
        <w:tab w:val="clear" w:pos="8306"/>
        <w:tab w:val="right" w:pos="10065"/>
      </w:tabs>
      <w:jc w:val="right"/>
    </w:pPr>
  </w:p>
  <w:p w14:paraId="429F46E1" w14:textId="77777777" w:rsidR="00F33732" w:rsidRDefault="00F33732">
    <w:pPr>
      <w:pStyle w:val="Header"/>
      <w:tabs>
        <w:tab w:val="clear" w:pos="4153"/>
        <w:tab w:val="clear" w:pos="8306"/>
        <w:tab w:val="right" w:pos="10065"/>
      </w:tabs>
      <w:jc w:val="right"/>
    </w:pPr>
    <w:r>
      <w:t>Form HP1A</w:t>
    </w:r>
  </w:p>
  <w:p w14:paraId="736F0F4F" w14:textId="77777777" w:rsidR="00F33732" w:rsidRDefault="00F33732">
    <w:pPr>
      <w:pStyle w:val="Header"/>
      <w:jc w:val="right"/>
      <w:rPr>
        <w:rStyle w:val="PageNumber"/>
        <w:i/>
      </w:rPr>
    </w:pPr>
    <w:r>
      <w:rPr>
        <w:i/>
      </w:rPr>
      <w:t xml:space="preserve">Page </w:t>
    </w: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 w:rsidR="00136101">
      <w:rPr>
        <w:rStyle w:val="PageNumber"/>
        <w:noProof/>
      </w:rPr>
      <w:t>1</w:t>
    </w:r>
    <w:r>
      <w:fldChar w:fldCharType="end"/>
    </w:r>
    <w:r>
      <w:rPr>
        <w:rStyle w:val="PageNumber"/>
        <w:i/>
      </w:rPr>
      <w:t xml:space="preserve"> of 7</w:t>
    </w:r>
  </w:p>
  <w:p w14:paraId="06AB4748" w14:textId="77777777" w:rsidR="00F33732" w:rsidRDefault="00F3373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FE31D" w14:textId="77777777" w:rsidR="00F33732" w:rsidRDefault="00F33732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A3917"/>
    <w:multiLevelType w:val="multilevel"/>
    <w:tmpl w:val="1A0A3917"/>
    <w:lvl w:ilvl="0">
      <w:start w:val="1"/>
      <w:numFmt w:val="bullet"/>
      <w:lvlText w:val="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2"/>
      </w:rPr>
    </w:lvl>
    <w:lvl w:ilvl="1">
      <w:start w:val="1"/>
      <w:numFmt w:val="bullet"/>
      <w:lvlText w:val="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3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1D76B6"/>
    <w:multiLevelType w:val="multilevel"/>
    <w:tmpl w:val="E31412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847FEB"/>
    <w:multiLevelType w:val="singleLevel"/>
    <w:tmpl w:val="21847FEB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2728726A"/>
    <w:multiLevelType w:val="hybridMultilevel"/>
    <w:tmpl w:val="8B5858DA"/>
    <w:lvl w:ilvl="0" w:tplc="C5086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9110A"/>
    <w:multiLevelType w:val="multilevel"/>
    <w:tmpl w:val="BE74F11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BD3809"/>
    <w:multiLevelType w:val="multilevel"/>
    <w:tmpl w:val="5BBD3809"/>
    <w:lvl w:ilvl="0">
      <w:start w:val="1"/>
      <w:numFmt w:val="bullet"/>
      <w:lvlText w:val="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2"/>
      </w:rPr>
    </w:lvl>
    <w:lvl w:ilvl="1">
      <w:start w:val="1"/>
      <w:numFmt w:val="bullet"/>
      <w:lvlText w:val="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3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CA02939"/>
    <w:multiLevelType w:val="multilevel"/>
    <w:tmpl w:val="A8AECC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6538ED"/>
    <w:multiLevelType w:val="multilevel"/>
    <w:tmpl w:val="686538ED"/>
    <w:lvl w:ilvl="0">
      <w:start w:val="1"/>
      <w:numFmt w:val="bullet"/>
      <w:lvlText w:val="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2"/>
      </w:rPr>
    </w:lvl>
    <w:lvl w:ilvl="1">
      <w:start w:val="1"/>
      <w:numFmt w:val="bullet"/>
      <w:lvlText w:val="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3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DD003EC"/>
    <w:multiLevelType w:val="singleLevel"/>
    <w:tmpl w:val="6DD003EC"/>
    <w:lvl w:ilvl="0">
      <w:start w:val="3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40A007C"/>
    <w:multiLevelType w:val="multilevel"/>
    <w:tmpl w:val="740A007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27"/>
    <w:rsid w:val="00016650"/>
    <w:rsid w:val="000169B3"/>
    <w:rsid w:val="0002637E"/>
    <w:rsid w:val="000315DA"/>
    <w:rsid w:val="00045720"/>
    <w:rsid w:val="00050968"/>
    <w:rsid w:val="000A5EE2"/>
    <w:rsid w:val="000B1266"/>
    <w:rsid w:val="000D7DE2"/>
    <w:rsid w:val="001107C9"/>
    <w:rsid w:val="00134D36"/>
    <w:rsid w:val="00136101"/>
    <w:rsid w:val="00144DFD"/>
    <w:rsid w:val="0016786D"/>
    <w:rsid w:val="00180527"/>
    <w:rsid w:val="0019323E"/>
    <w:rsid w:val="001B0729"/>
    <w:rsid w:val="001F104F"/>
    <w:rsid w:val="001F719B"/>
    <w:rsid w:val="00224EB7"/>
    <w:rsid w:val="0023549D"/>
    <w:rsid w:val="00257338"/>
    <w:rsid w:val="00270913"/>
    <w:rsid w:val="002D6205"/>
    <w:rsid w:val="002F0365"/>
    <w:rsid w:val="002F0639"/>
    <w:rsid w:val="002F25FF"/>
    <w:rsid w:val="00315EC4"/>
    <w:rsid w:val="00326008"/>
    <w:rsid w:val="00340898"/>
    <w:rsid w:val="00354CED"/>
    <w:rsid w:val="0038460E"/>
    <w:rsid w:val="003914BD"/>
    <w:rsid w:val="003936B4"/>
    <w:rsid w:val="003A59BD"/>
    <w:rsid w:val="003C3F3D"/>
    <w:rsid w:val="00483116"/>
    <w:rsid w:val="004E6C41"/>
    <w:rsid w:val="004F418C"/>
    <w:rsid w:val="00511627"/>
    <w:rsid w:val="00521B0B"/>
    <w:rsid w:val="0054403E"/>
    <w:rsid w:val="0055334D"/>
    <w:rsid w:val="0057593F"/>
    <w:rsid w:val="005E255E"/>
    <w:rsid w:val="005E3E4E"/>
    <w:rsid w:val="005F1422"/>
    <w:rsid w:val="00635032"/>
    <w:rsid w:val="00635D03"/>
    <w:rsid w:val="00644B18"/>
    <w:rsid w:val="0065748C"/>
    <w:rsid w:val="006700FD"/>
    <w:rsid w:val="00671607"/>
    <w:rsid w:val="006941AF"/>
    <w:rsid w:val="006952BD"/>
    <w:rsid w:val="0069762D"/>
    <w:rsid w:val="006B372D"/>
    <w:rsid w:val="006C1099"/>
    <w:rsid w:val="006C2FB1"/>
    <w:rsid w:val="006C59D9"/>
    <w:rsid w:val="006D5120"/>
    <w:rsid w:val="00710C3A"/>
    <w:rsid w:val="00711A8A"/>
    <w:rsid w:val="007825F2"/>
    <w:rsid w:val="00782D11"/>
    <w:rsid w:val="007A033E"/>
    <w:rsid w:val="007A3ED6"/>
    <w:rsid w:val="007A7606"/>
    <w:rsid w:val="007D11BC"/>
    <w:rsid w:val="00804273"/>
    <w:rsid w:val="00850AF3"/>
    <w:rsid w:val="0086615F"/>
    <w:rsid w:val="0087110B"/>
    <w:rsid w:val="008A0D26"/>
    <w:rsid w:val="008C58A9"/>
    <w:rsid w:val="008C7D9B"/>
    <w:rsid w:val="008D7CF4"/>
    <w:rsid w:val="008E215F"/>
    <w:rsid w:val="0090626E"/>
    <w:rsid w:val="00922389"/>
    <w:rsid w:val="00940553"/>
    <w:rsid w:val="00946CD3"/>
    <w:rsid w:val="00981BEE"/>
    <w:rsid w:val="00986B7A"/>
    <w:rsid w:val="009C4405"/>
    <w:rsid w:val="009C6A29"/>
    <w:rsid w:val="009F71D6"/>
    <w:rsid w:val="00A002DD"/>
    <w:rsid w:val="00A01795"/>
    <w:rsid w:val="00A0564F"/>
    <w:rsid w:val="00A3631C"/>
    <w:rsid w:val="00A508D0"/>
    <w:rsid w:val="00A50E3A"/>
    <w:rsid w:val="00A84A5D"/>
    <w:rsid w:val="00A85428"/>
    <w:rsid w:val="00AA3368"/>
    <w:rsid w:val="00AA3841"/>
    <w:rsid w:val="00AB452A"/>
    <w:rsid w:val="00AC41D2"/>
    <w:rsid w:val="00AF30E1"/>
    <w:rsid w:val="00B5050A"/>
    <w:rsid w:val="00BA1628"/>
    <w:rsid w:val="00BA2783"/>
    <w:rsid w:val="00BA6354"/>
    <w:rsid w:val="00BC4D80"/>
    <w:rsid w:val="00BC7277"/>
    <w:rsid w:val="00BF4B9A"/>
    <w:rsid w:val="00C146F0"/>
    <w:rsid w:val="00C32E5D"/>
    <w:rsid w:val="00C424A4"/>
    <w:rsid w:val="00C42F07"/>
    <w:rsid w:val="00C4539C"/>
    <w:rsid w:val="00CB5D1E"/>
    <w:rsid w:val="00D35F47"/>
    <w:rsid w:val="00D404CE"/>
    <w:rsid w:val="00D74AB3"/>
    <w:rsid w:val="00D83DAC"/>
    <w:rsid w:val="00D91C18"/>
    <w:rsid w:val="00DA7968"/>
    <w:rsid w:val="00DB0736"/>
    <w:rsid w:val="00DC18C9"/>
    <w:rsid w:val="00DC3721"/>
    <w:rsid w:val="00DE54B5"/>
    <w:rsid w:val="00E31411"/>
    <w:rsid w:val="00E417AD"/>
    <w:rsid w:val="00E61DF6"/>
    <w:rsid w:val="00E7148C"/>
    <w:rsid w:val="00E72949"/>
    <w:rsid w:val="00EA3369"/>
    <w:rsid w:val="00EA4460"/>
    <w:rsid w:val="00EB22E7"/>
    <w:rsid w:val="00ED3AA8"/>
    <w:rsid w:val="00F014E5"/>
    <w:rsid w:val="00F111AD"/>
    <w:rsid w:val="00F33732"/>
    <w:rsid w:val="00F61A92"/>
    <w:rsid w:val="00F758B4"/>
    <w:rsid w:val="00F859E3"/>
    <w:rsid w:val="00F904F7"/>
    <w:rsid w:val="00F91BAD"/>
    <w:rsid w:val="00F936D7"/>
    <w:rsid w:val="00F96062"/>
    <w:rsid w:val="00F9642C"/>
    <w:rsid w:val="00FA59C9"/>
    <w:rsid w:val="00FC3C9C"/>
    <w:rsid w:val="00FC5301"/>
    <w:rsid w:val="00FD459C"/>
    <w:rsid w:val="00FE0FA6"/>
    <w:rsid w:val="00FE1E91"/>
    <w:rsid w:val="00FE4EB8"/>
    <w:rsid w:val="014B4809"/>
    <w:rsid w:val="1698039A"/>
    <w:rsid w:val="2887754E"/>
    <w:rsid w:val="3F63078C"/>
    <w:rsid w:val="42B81BAA"/>
    <w:rsid w:val="54ED5BF1"/>
    <w:rsid w:val="59A50048"/>
    <w:rsid w:val="5BEA59FA"/>
    <w:rsid w:val="5C1E5A05"/>
    <w:rsid w:val="67B540A1"/>
    <w:rsid w:val="70AA3F05"/>
    <w:rsid w:val="74E32A36"/>
    <w:rsid w:val="7B9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5D865"/>
  <w15:chartTrackingRefBased/>
  <w15:docId w15:val="{BC9C8DA7-0C73-B447-BAC4-AC71975E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napToGrid w:val="0"/>
      <w:jc w:val="center"/>
      <w:outlineLvl w:val="0"/>
    </w:pPr>
    <w:rPr>
      <w:b/>
      <w:color w:val="FFFFFF"/>
      <w:kern w:val="16"/>
      <w:sz w:val="26"/>
      <w:shd w:val="clear" w:color="auto" w:fill="000000"/>
    </w:rPr>
  </w:style>
  <w:style w:type="paragraph" w:styleId="Heading2">
    <w:name w:val="heading 2"/>
    <w:basedOn w:val="Normal"/>
    <w:next w:val="Normal"/>
    <w:qFormat/>
    <w:pPr>
      <w:keepNext/>
      <w:snapToGrid w:val="0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clear" w:pos="360"/>
        <w:tab w:val="left" w:pos="540"/>
        <w:tab w:val="left" w:pos="9720"/>
      </w:tabs>
      <w:snapToGrid w:val="0"/>
      <w:ind w:left="539" w:hanging="539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napToGrid w:val="0"/>
      <w:outlineLvl w:val="3"/>
    </w:pPr>
    <w:rPr>
      <w:b/>
      <w:color w:val="FFFFFF"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540"/>
      </w:tabs>
    </w:pPr>
    <w:rPr>
      <w:sz w:val="22"/>
    </w:rPr>
  </w:style>
  <w:style w:type="paragraph" w:styleId="BodyText2">
    <w:name w:val="Body Text 2"/>
    <w:basedOn w:val="Normal"/>
    <w:pPr>
      <w:tabs>
        <w:tab w:val="left" w:pos="10080"/>
      </w:tabs>
      <w:spacing w:after="180"/>
      <w:jc w:val="both"/>
    </w:pPr>
    <w:rPr>
      <w:sz w:val="22"/>
      <w:u w:val="single"/>
    </w:rPr>
  </w:style>
  <w:style w:type="paragraph" w:styleId="BalloonText">
    <w:name w:val="Balloon Text"/>
    <w:basedOn w:val="Normal"/>
    <w:semiHidden/>
    <w:rPr>
      <w:rFonts w:ascii="Arial" w:hAnsi="Arial"/>
      <w:sz w:val="16"/>
      <w:szCs w:val="16"/>
    </w:rPr>
  </w:style>
  <w:style w:type="paragraph" w:styleId="BodyText3">
    <w:name w:val="Body Text 3"/>
    <w:basedOn w:val="Normal"/>
    <w:pPr>
      <w:snapToGrid w:val="0"/>
      <w:jc w:val="both"/>
    </w:pPr>
    <w:rPr>
      <w:sz w:val="22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lang w:eastAsia="zh-TW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5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54B5"/>
    <w:rPr>
      <w:color w:val="605E5C"/>
      <w:shd w:val="clear" w:color="auto" w:fill="E1DFDD"/>
    </w:rPr>
  </w:style>
  <w:style w:type="character" w:customStyle="1" w:styleId="contentline-557">
    <w:name w:val="contentline-557"/>
    <w:basedOn w:val="DefaultParagraphFont"/>
    <w:rsid w:val="00DE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hkip.org.h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membership@hkip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1149</Words>
  <Characters>6553</Characters>
  <Application>Microsoft Office Word</Application>
  <DocSecurity>0</DocSecurity>
  <PresentationFormat/>
  <Lines>54</Lines>
  <Paragraphs>15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ELEC</vt:lpstr>
    </vt:vector>
  </TitlesOfParts>
  <Company>Urban Renewal Authority</Company>
  <LinksUpToDate>false</LinksUpToDate>
  <CharactersWithSpaces>7687</CharactersWithSpaces>
  <SharedDoc>false</SharedDoc>
  <HLinks>
    <vt:vector size="6" baseType="variant">
      <vt:variant>
        <vt:i4>1835009</vt:i4>
      </vt:variant>
      <vt:variant>
        <vt:i4>3</vt:i4>
      </vt:variant>
      <vt:variant>
        <vt:i4>0</vt:i4>
      </vt:variant>
      <vt:variant>
        <vt:i4>5</vt:i4>
      </vt:variant>
      <vt:variant>
        <vt:lpwstr>http://www.hkip.org.hk*/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ELEC</dc:title>
  <dc:subject/>
  <dc:creator>BWHARRAD</dc:creator>
  <cp:keywords/>
  <cp:lastModifiedBy>Winsome Lee</cp:lastModifiedBy>
  <cp:revision>15</cp:revision>
  <cp:lastPrinted>2010-01-25T07:52:00Z</cp:lastPrinted>
  <dcterms:created xsi:type="dcterms:W3CDTF">2021-06-27T05:01:00Z</dcterms:created>
  <dcterms:modified xsi:type="dcterms:W3CDTF">2023-02-06T14:49:00Z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